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48" w:rsidRPr="00835E82" w:rsidRDefault="00D06850" w:rsidP="00D06850">
      <w:pPr>
        <w:suppressAutoHyphens/>
        <w:jc w:val="right"/>
      </w:pPr>
      <w:r w:rsidRPr="00835E82">
        <w:t>Приложение</w:t>
      </w:r>
    </w:p>
    <w:p w:rsidR="00D06850" w:rsidRPr="00835E82" w:rsidRDefault="00D06850" w:rsidP="00D06850">
      <w:pPr>
        <w:suppressAutoHyphens/>
        <w:jc w:val="right"/>
      </w:pPr>
    </w:p>
    <w:p w:rsidR="00D06850" w:rsidRPr="00835E82" w:rsidRDefault="00D06850" w:rsidP="00D06850">
      <w:pPr>
        <w:suppressAutoHyphens/>
        <w:jc w:val="center"/>
        <w:rPr>
          <w:b/>
        </w:rPr>
      </w:pPr>
      <w:r w:rsidRPr="00835E82">
        <w:rPr>
          <w:b/>
        </w:rPr>
        <w:t xml:space="preserve">График работы с </w:t>
      </w:r>
      <w:r w:rsidR="00DF664F">
        <w:rPr>
          <w:b/>
        </w:rPr>
        <w:t>29</w:t>
      </w:r>
      <w:r w:rsidRPr="00835E82">
        <w:rPr>
          <w:b/>
        </w:rPr>
        <w:t>.12.202</w:t>
      </w:r>
      <w:r w:rsidR="00DF664F">
        <w:rPr>
          <w:b/>
        </w:rPr>
        <w:t>4</w:t>
      </w:r>
      <w:r w:rsidRPr="00835E82">
        <w:rPr>
          <w:b/>
        </w:rPr>
        <w:t xml:space="preserve"> по 08.01.202</w:t>
      </w:r>
      <w:r w:rsidR="00DF664F">
        <w:rPr>
          <w:b/>
        </w:rPr>
        <w:t>5</w:t>
      </w:r>
    </w:p>
    <w:p w:rsidR="00D06850" w:rsidRPr="00835E82" w:rsidRDefault="00D06850" w:rsidP="00D06850">
      <w:pPr>
        <w:suppressAutoHyphens/>
        <w:jc w:val="center"/>
        <w:rPr>
          <w:b/>
        </w:rPr>
      </w:pPr>
      <w:r w:rsidRPr="00835E82">
        <w:rPr>
          <w:b/>
        </w:rPr>
        <w:t xml:space="preserve">амбулаторно-поликлинических учреждений, находящихся в ведении администрации </w:t>
      </w:r>
      <w:r w:rsidRPr="00835E82">
        <w:rPr>
          <w:b/>
          <w:u w:val="single"/>
        </w:rPr>
        <w:t>_</w:t>
      </w:r>
      <w:r w:rsidR="00F32BFF" w:rsidRPr="00835E82">
        <w:rPr>
          <w:b/>
          <w:u w:val="single"/>
        </w:rPr>
        <w:t xml:space="preserve">Невского  </w:t>
      </w:r>
      <w:r w:rsidRPr="00835E82">
        <w:rPr>
          <w:b/>
        </w:rPr>
        <w:t>района Санкт-Петербурга</w:t>
      </w:r>
    </w:p>
    <w:p w:rsidR="00D06850" w:rsidRPr="00835E82" w:rsidRDefault="00FB0082" w:rsidP="00D06850">
      <w:pPr>
        <w:suppressAutoHyphens/>
        <w:jc w:val="center"/>
        <w:rPr>
          <w:i/>
        </w:rPr>
      </w:pPr>
      <w:r w:rsidRPr="00835E82">
        <w:rPr>
          <w:i/>
        </w:rPr>
        <w:t>(пример заполнения)</w:t>
      </w:r>
    </w:p>
    <w:tbl>
      <w:tblPr>
        <w:tblStyle w:val="ae"/>
        <w:tblW w:w="16018" w:type="dxa"/>
        <w:tblInd w:w="-601" w:type="dxa"/>
        <w:tblLayout w:type="fixed"/>
        <w:tblLook w:val="04A0"/>
      </w:tblPr>
      <w:tblGrid>
        <w:gridCol w:w="709"/>
        <w:gridCol w:w="2410"/>
        <w:gridCol w:w="1134"/>
        <w:gridCol w:w="1134"/>
        <w:gridCol w:w="1134"/>
        <w:gridCol w:w="1276"/>
        <w:gridCol w:w="992"/>
        <w:gridCol w:w="1134"/>
        <w:gridCol w:w="1134"/>
        <w:gridCol w:w="1134"/>
        <w:gridCol w:w="1134"/>
        <w:gridCol w:w="1276"/>
        <w:gridCol w:w="1417"/>
      </w:tblGrid>
      <w:tr w:rsidR="00DF664F" w:rsidRPr="00835E82" w:rsidTr="000F4C46">
        <w:tc>
          <w:tcPr>
            <w:tcW w:w="709" w:type="dxa"/>
          </w:tcPr>
          <w:p w:rsidR="00DF664F" w:rsidRPr="002E5A77" w:rsidRDefault="00DF664F" w:rsidP="00D06850">
            <w:pPr>
              <w:suppressAutoHyphens/>
              <w:ind w:firstLine="0"/>
              <w:jc w:val="center"/>
              <w:rPr>
                <w:b/>
              </w:rPr>
            </w:pPr>
            <w:r w:rsidRPr="002E5A77">
              <w:rPr>
                <w:b/>
              </w:rPr>
              <w:t>№</w:t>
            </w:r>
          </w:p>
          <w:p w:rsidR="00DF664F" w:rsidRPr="002E5A77" w:rsidRDefault="00DF664F" w:rsidP="00D06850">
            <w:pPr>
              <w:suppressAutoHyphens/>
              <w:ind w:firstLine="0"/>
              <w:jc w:val="center"/>
              <w:rPr>
                <w:b/>
              </w:rPr>
            </w:pPr>
            <w:proofErr w:type="gramStart"/>
            <w:r w:rsidRPr="002E5A77">
              <w:rPr>
                <w:b/>
              </w:rPr>
              <w:t>п</w:t>
            </w:r>
            <w:proofErr w:type="gramEnd"/>
            <w:r w:rsidRPr="002E5A77">
              <w:rPr>
                <w:b/>
              </w:rPr>
              <w:t>/п</w:t>
            </w:r>
          </w:p>
        </w:tc>
        <w:tc>
          <w:tcPr>
            <w:tcW w:w="2410" w:type="dxa"/>
          </w:tcPr>
          <w:p w:rsidR="00DF664F" w:rsidRPr="002E5A77" w:rsidRDefault="00DF664F" w:rsidP="00D06850">
            <w:pPr>
              <w:suppressAutoHyphens/>
              <w:ind w:firstLine="0"/>
              <w:jc w:val="center"/>
              <w:rPr>
                <w:b/>
              </w:rPr>
            </w:pPr>
            <w:r w:rsidRPr="002E5A77">
              <w:rPr>
                <w:b/>
              </w:rPr>
              <w:t>Наименование медицинской организации</w:t>
            </w:r>
          </w:p>
        </w:tc>
        <w:tc>
          <w:tcPr>
            <w:tcW w:w="1134" w:type="dxa"/>
          </w:tcPr>
          <w:p w:rsidR="00DF664F" w:rsidRPr="002E5A77" w:rsidRDefault="00DF664F" w:rsidP="00D06850">
            <w:pPr>
              <w:suppressAutoHyphens/>
              <w:ind w:firstLine="0"/>
              <w:jc w:val="center"/>
              <w:rPr>
                <w:b/>
              </w:rPr>
            </w:pPr>
            <w:r w:rsidRPr="002E5A77">
              <w:rPr>
                <w:b/>
              </w:rPr>
              <w:t>29.12.24</w:t>
            </w:r>
          </w:p>
          <w:p w:rsidR="00DF664F" w:rsidRPr="002E5A77" w:rsidRDefault="00DF664F" w:rsidP="00D06850">
            <w:pPr>
              <w:suppressAutoHyphens/>
              <w:ind w:firstLine="0"/>
              <w:jc w:val="center"/>
              <w:rPr>
                <w:b/>
              </w:rPr>
            </w:pPr>
            <w:r w:rsidRPr="002E5A77">
              <w:rPr>
                <w:b/>
              </w:rPr>
              <w:t>Время работы</w:t>
            </w:r>
          </w:p>
        </w:tc>
        <w:tc>
          <w:tcPr>
            <w:tcW w:w="1134" w:type="dxa"/>
          </w:tcPr>
          <w:p w:rsidR="00DF664F" w:rsidRPr="002E5A77" w:rsidRDefault="00DF664F" w:rsidP="00D06850">
            <w:pPr>
              <w:suppressAutoHyphens/>
              <w:ind w:firstLine="0"/>
              <w:jc w:val="center"/>
              <w:rPr>
                <w:b/>
              </w:rPr>
            </w:pPr>
            <w:r w:rsidRPr="002E5A77">
              <w:rPr>
                <w:b/>
              </w:rPr>
              <w:t>30.12.24</w:t>
            </w:r>
          </w:p>
          <w:p w:rsidR="00DF664F" w:rsidRPr="002E5A77" w:rsidRDefault="00DF664F" w:rsidP="00D06850">
            <w:pPr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F664F" w:rsidRPr="002E5A77" w:rsidRDefault="00DF664F" w:rsidP="00923BC9">
            <w:pPr>
              <w:suppressAutoHyphens/>
              <w:ind w:firstLine="0"/>
              <w:jc w:val="center"/>
              <w:rPr>
                <w:b/>
              </w:rPr>
            </w:pPr>
            <w:r w:rsidRPr="002E5A77">
              <w:rPr>
                <w:b/>
              </w:rPr>
              <w:t>3</w:t>
            </w:r>
            <w:r w:rsidR="00A732BA" w:rsidRPr="002E5A77">
              <w:rPr>
                <w:b/>
              </w:rPr>
              <w:t>1.01.2</w:t>
            </w:r>
            <w:r w:rsidRPr="002E5A77">
              <w:rPr>
                <w:b/>
              </w:rPr>
              <w:t>4</w:t>
            </w:r>
          </w:p>
        </w:tc>
        <w:tc>
          <w:tcPr>
            <w:tcW w:w="1276" w:type="dxa"/>
          </w:tcPr>
          <w:p w:rsidR="00DF664F" w:rsidRPr="002E5A77" w:rsidRDefault="00DF664F" w:rsidP="00DF664F">
            <w:pPr>
              <w:suppressAutoHyphens/>
              <w:ind w:firstLine="0"/>
              <w:jc w:val="center"/>
              <w:rPr>
                <w:b/>
              </w:rPr>
            </w:pPr>
            <w:r w:rsidRPr="002E5A77">
              <w:rPr>
                <w:b/>
              </w:rPr>
              <w:t>1</w:t>
            </w:r>
            <w:r w:rsidR="00A732BA" w:rsidRPr="002E5A77">
              <w:rPr>
                <w:b/>
              </w:rPr>
              <w:t>.01.</w:t>
            </w:r>
            <w:r w:rsidRPr="002E5A77">
              <w:rPr>
                <w:b/>
              </w:rPr>
              <w:t>25</w:t>
            </w:r>
          </w:p>
        </w:tc>
        <w:tc>
          <w:tcPr>
            <w:tcW w:w="992" w:type="dxa"/>
          </w:tcPr>
          <w:p w:rsidR="00DF664F" w:rsidRPr="002E5A77" w:rsidRDefault="00DF664F" w:rsidP="00DF664F">
            <w:pPr>
              <w:suppressAutoHyphens/>
              <w:ind w:firstLine="0"/>
              <w:jc w:val="center"/>
              <w:rPr>
                <w:b/>
              </w:rPr>
            </w:pPr>
            <w:r w:rsidRPr="002E5A77">
              <w:rPr>
                <w:b/>
              </w:rPr>
              <w:t>2</w:t>
            </w:r>
            <w:r w:rsidR="00A732BA" w:rsidRPr="002E5A77">
              <w:rPr>
                <w:b/>
              </w:rPr>
              <w:t>.01.</w:t>
            </w:r>
            <w:r w:rsidRPr="002E5A77">
              <w:rPr>
                <w:b/>
              </w:rPr>
              <w:t>25</w:t>
            </w:r>
          </w:p>
        </w:tc>
        <w:tc>
          <w:tcPr>
            <w:tcW w:w="1134" w:type="dxa"/>
          </w:tcPr>
          <w:p w:rsidR="00DF664F" w:rsidRPr="002E5A77" w:rsidRDefault="00DF664F" w:rsidP="00A732BA">
            <w:pPr>
              <w:suppressAutoHyphens/>
              <w:ind w:firstLine="0"/>
              <w:jc w:val="center"/>
              <w:rPr>
                <w:b/>
              </w:rPr>
            </w:pPr>
            <w:r w:rsidRPr="002E5A77">
              <w:rPr>
                <w:b/>
              </w:rPr>
              <w:t>3</w:t>
            </w:r>
            <w:r w:rsidR="00A732BA" w:rsidRPr="002E5A77">
              <w:rPr>
                <w:b/>
              </w:rPr>
              <w:t>.01.</w:t>
            </w:r>
            <w:r w:rsidRPr="002E5A77">
              <w:rPr>
                <w:b/>
              </w:rPr>
              <w:t>2</w:t>
            </w:r>
            <w:r w:rsidR="00A732BA" w:rsidRPr="002E5A77">
              <w:rPr>
                <w:b/>
              </w:rPr>
              <w:t>5</w:t>
            </w:r>
          </w:p>
        </w:tc>
        <w:tc>
          <w:tcPr>
            <w:tcW w:w="1134" w:type="dxa"/>
          </w:tcPr>
          <w:p w:rsidR="00DF664F" w:rsidRPr="002E5A77" w:rsidRDefault="00DF664F" w:rsidP="00A732BA">
            <w:pPr>
              <w:suppressAutoHyphens/>
              <w:ind w:firstLine="0"/>
              <w:jc w:val="center"/>
              <w:rPr>
                <w:b/>
              </w:rPr>
            </w:pPr>
            <w:r w:rsidRPr="002E5A77">
              <w:rPr>
                <w:b/>
              </w:rPr>
              <w:t>4</w:t>
            </w:r>
            <w:r w:rsidR="00A732BA" w:rsidRPr="002E5A77">
              <w:rPr>
                <w:b/>
              </w:rPr>
              <w:t>.01.</w:t>
            </w:r>
            <w:r w:rsidRPr="002E5A77">
              <w:rPr>
                <w:b/>
              </w:rPr>
              <w:t>2</w:t>
            </w:r>
            <w:r w:rsidR="00A732BA" w:rsidRPr="002E5A77">
              <w:rPr>
                <w:b/>
              </w:rPr>
              <w:t>5</w:t>
            </w:r>
          </w:p>
        </w:tc>
        <w:tc>
          <w:tcPr>
            <w:tcW w:w="1134" w:type="dxa"/>
          </w:tcPr>
          <w:p w:rsidR="00DF664F" w:rsidRPr="002E5A77" w:rsidRDefault="00DF664F" w:rsidP="00A732BA">
            <w:pPr>
              <w:suppressAutoHyphens/>
              <w:ind w:firstLine="0"/>
              <w:jc w:val="center"/>
              <w:rPr>
                <w:b/>
              </w:rPr>
            </w:pPr>
            <w:r w:rsidRPr="002E5A77">
              <w:rPr>
                <w:b/>
              </w:rPr>
              <w:t>5</w:t>
            </w:r>
            <w:r w:rsidR="00A732BA" w:rsidRPr="002E5A77">
              <w:rPr>
                <w:b/>
              </w:rPr>
              <w:t>.01.</w:t>
            </w:r>
            <w:r w:rsidRPr="002E5A77">
              <w:rPr>
                <w:b/>
              </w:rPr>
              <w:t>2</w:t>
            </w:r>
            <w:r w:rsidR="00A732BA" w:rsidRPr="002E5A77">
              <w:rPr>
                <w:b/>
              </w:rPr>
              <w:t>5</w:t>
            </w:r>
          </w:p>
        </w:tc>
        <w:tc>
          <w:tcPr>
            <w:tcW w:w="1134" w:type="dxa"/>
          </w:tcPr>
          <w:p w:rsidR="00DF664F" w:rsidRPr="002E5A77" w:rsidRDefault="00DF664F" w:rsidP="00D06850">
            <w:pPr>
              <w:suppressAutoHyphens/>
              <w:ind w:firstLine="0"/>
              <w:jc w:val="center"/>
              <w:rPr>
                <w:b/>
              </w:rPr>
            </w:pPr>
            <w:r w:rsidRPr="002E5A77">
              <w:rPr>
                <w:b/>
              </w:rPr>
              <w:t>6.01.2</w:t>
            </w:r>
            <w:r w:rsidR="00A732BA" w:rsidRPr="002E5A77">
              <w:rPr>
                <w:b/>
              </w:rPr>
              <w:t>5</w:t>
            </w:r>
          </w:p>
        </w:tc>
        <w:tc>
          <w:tcPr>
            <w:tcW w:w="1276" w:type="dxa"/>
          </w:tcPr>
          <w:p w:rsidR="00DF664F" w:rsidRPr="002E5A77" w:rsidRDefault="00A732BA" w:rsidP="00D06850">
            <w:pPr>
              <w:suppressAutoHyphens/>
              <w:ind w:firstLine="0"/>
              <w:jc w:val="center"/>
              <w:rPr>
                <w:b/>
              </w:rPr>
            </w:pPr>
            <w:r w:rsidRPr="002E5A77">
              <w:rPr>
                <w:b/>
              </w:rPr>
              <w:t>7.01.25</w:t>
            </w:r>
          </w:p>
        </w:tc>
        <w:tc>
          <w:tcPr>
            <w:tcW w:w="1417" w:type="dxa"/>
          </w:tcPr>
          <w:p w:rsidR="00DF664F" w:rsidRPr="002E5A77" w:rsidRDefault="00A732BA" w:rsidP="003E3036">
            <w:pPr>
              <w:suppressAutoHyphens/>
              <w:ind w:right="454" w:firstLine="0"/>
              <w:jc w:val="center"/>
              <w:rPr>
                <w:b/>
              </w:rPr>
            </w:pPr>
            <w:r w:rsidRPr="002E5A77">
              <w:rPr>
                <w:b/>
              </w:rPr>
              <w:t>8.01.2</w:t>
            </w:r>
            <w:r w:rsidR="003E3036" w:rsidRPr="002E5A77">
              <w:rPr>
                <w:b/>
              </w:rPr>
              <w:t>5</w:t>
            </w:r>
          </w:p>
        </w:tc>
      </w:tr>
      <w:tr w:rsidR="0034229D" w:rsidRPr="00835E82" w:rsidTr="000F4C46">
        <w:tc>
          <w:tcPr>
            <w:tcW w:w="709" w:type="dxa"/>
          </w:tcPr>
          <w:p w:rsidR="0034229D" w:rsidRPr="008722EF" w:rsidRDefault="0034229D" w:rsidP="0092740F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>1</w:t>
            </w: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1.1</w:t>
            </w: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1.2</w:t>
            </w: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1.2.1</w:t>
            </w: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1.2.2</w:t>
            </w: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1.2.3</w:t>
            </w: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1.2.4</w:t>
            </w: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1.3</w:t>
            </w: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1.4</w:t>
            </w:r>
          </w:p>
          <w:p w:rsidR="0034229D" w:rsidRPr="008722EF" w:rsidRDefault="0034229D" w:rsidP="0092740F">
            <w:pPr>
              <w:suppressAutoHyphens/>
              <w:ind w:firstLine="0"/>
            </w:pPr>
          </w:p>
        </w:tc>
        <w:tc>
          <w:tcPr>
            <w:tcW w:w="2410" w:type="dxa"/>
          </w:tcPr>
          <w:p w:rsidR="0034229D" w:rsidRPr="008722EF" w:rsidRDefault="0034229D" w:rsidP="0092740F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>СПб ГБУЗ «Городская поликлиника № 6»</w:t>
            </w:r>
          </w:p>
          <w:p w:rsidR="0034229D" w:rsidRPr="008722EF" w:rsidRDefault="0034229D" w:rsidP="0092740F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 xml:space="preserve">пр. Елизарова д.32-2 </w:t>
            </w:r>
          </w:p>
          <w:p w:rsidR="0034229D" w:rsidRPr="008722EF" w:rsidRDefault="0034229D" w:rsidP="0092740F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>т. 573-93-80;</w:t>
            </w:r>
          </w:p>
          <w:p w:rsidR="0034229D" w:rsidRPr="008722EF" w:rsidRDefault="0034229D" w:rsidP="0092740F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>576-98-40</w:t>
            </w: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Дежурный врач терапевт (ВОП)</w:t>
            </w: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Врачи-специалисты:</w:t>
            </w: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Врач-хирург</w:t>
            </w: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Врач невролог</w:t>
            </w: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Врач-офтальмолог</w:t>
            </w:r>
          </w:p>
          <w:p w:rsidR="0034229D" w:rsidRPr="008722EF" w:rsidRDefault="0034229D" w:rsidP="0092740F">
            <w:pPr>
              <w:suppressAutoHyphens/>
              <w:ind w:firstLine="0"/>
            </w:pPr>
            <w:proofErr w:type="spellStart"/>
            <w:r w:rsidRPr="008722EF">
              <w:t>Врач-отоларингол</w:t>
            </w:r>
            <w:proofErr w:type="spellEnd"/>
            <w:r w:rsidRPr="008722EF">
              <w:t>.</w:t>
            </w: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Фильтр-бокс</w:t>
            </w: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Прививочный кабинет</w:t>
            </w:r>
          </w:p>
        </w:tc>
        <w:tc>
          <w:tcPr>
            <w:tcW w:w="1134" w:type="dxa"/>
          </w:tcPr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09:00-15:00</w:t>
            </w:r>
          </w:p>
        </w:tc>
        <w:tc>
          <w:tcPr>
            <w:tcW w:w="1134" w:type="dxa"/>
          </w:tcPr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09:00-15:00</w:t>
            </w:r>
          </w:p>
          <w:p w:rsidR="0034229D" w:rsidRDefault="0034229D" w:rsidP="0092740F">
            <w:pPr>
              <w:suppressAutoHyphens/>
              <w:ind w:firstLine="0"/>
            </w:pPr>
          </w:p>
          <w:p w:rsidR="005036C8" w:rsidRPr="008722EF" w:rsidRDefault="005036C8" w:rsidP="0092740F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9-00 - 15-00</w:t>
            </w: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</w:pPr>
          </w:p>
        </w:tc>
        <w:tc>
          <w:tcPr>
            <w:tcW w:w="1276" w:type="dxa"/>
          </w:tcPr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</w:pPr>
          </w:p>
        </w:tc>
        <w:tc>
          <w:tcPr>
            <w:tcW w:w="992" w:type="dxa"/>
          </w:tcPr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  <w:rPr>
                <w:sz w:val="18"/>
                <w:szCs w:val="18"/>
              </w:rPr>
            </w:pPr>
          </w:p>
          <w:p w:rsidR="0034229D" w:rsidRPr="008722EF" w:rsidRDefault="0034229D" w:rsidP="0092740F">
            <w:pPr>
              <w:suppressAutoHyphens/>
              <w:ind w:firstLine="0"/>
              <w:rPr>
                <w:sz w:val="18"/>
                <w:szCs w:val="18"/>
              </w:rPr>
            </w:pPr>
          </w:p>
          <w:p w:rsidR="0034229D" w:rsidRPr="008722EF" w:rsidRDefault="0034229D" w:rsidP="0092740F">
            <w:pPr>
              <w:suppressAutoHyphens/>
              <w:ind w:firstLine="0"/>
              <w:rPr>
                <w:sz w:val="18"/>
                <w:szCs w:val="18"/>
              </w:rPr>
            </w:pPr>
            <w:r w:rsidRPr="008722EF">
              <w:rPr>
                <w:sz w:val="18"/>
                <w:szCs w:val="18"/>
              </w:rPr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  <w:rPr>
                <w:sz w:val="18"/>
                <w:szCs w:val="18"/>
              </w:rPr>
            </w:pPr>
            <w:r w:rsidRPr="008722EF">
              <w:rPr>
                <w:sz w:val="18"/>
                <w:szCs w:val="18"/>
              </w:rPr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  <w:rPr>
                <w:sz w:val="18"/>
                <w:szCs w:val="18"/>
              </w:rPr>
            </w:pPr>
            <w:r w:rsidRPr="008722EF">
              <w:rPr>
                <w:sz w:val="18"/>
                <w:szCs w:val="18"/>
              </w:rPr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  <w:rPr>
                <w:sz w:val="18"/>
                <w:szCs w:val="18"/>
              </w:rPr>
            </w:pPr>
            <w:r w:rsidRPr="008722EF">
              <w:rPr>
                <w:sz w:val="18"/>
                <w:szCs w:val="18"/>
              </w:rPr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  <w:rPr>
                <w:sz w:val="18"/>
                <w:szCs w:val="18"/>
              </w:rPr>
            </w:pPr>
          </w:p>
          <w:p w:rsidR="0034229D" w:rsidRPr="008722EF" w:rsidRDefault="0034229D" w:rsidP="0092740F">
            <w:pPr>
              <w:suppressAutoHyphens/>
              <w:ind w:firstLine="0"/>
              <w:rPr>
                <w:szCs w:val="24"/>
              </w:rPr>
            </w:pPr>
          </w:p>
          <w:p w:rsidR="0034229D" w:rsidRPr="008722EF" w:rsidRDefault="0034229D" w:rsidP="0092740F">
            <w:pPr>
              <w:suppressAutoHyphens/>
              <w:ind w:firstLine="0"/>
              <w:rPr>
                <w:szCs w:val="24"/>
              </w:rPr>
            </w:pPr>
            <w:r w:rsidRPr="008722EF">
              <w:rPr>
                <w:szCs w:val="24"/>
              </w:rPr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  <w:rPr>
                <w:szCs w:val="24"/>
              </w:rPr>
            </w:pPr>
            <w:r w:rsidRPr="008722EF">
              <w:rPr>
                <w:lang w:val="en-US"/>
              </w:rPr>
              <w:t>0</w:t>
            </w:r>
            <w:r w:rsidRPr="008722EF">
              <w:t>9:00-15:00</w:t>
            </w:r>
          </w:p>
        </w:tc>
        <w:tc>
          <w:tcPr>
            <w:tcW w:w="1134" w:type="dxa"/>
          </w:tcPr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09:00-15:00</w:t>
            </w:r>
          </w:p>
        </w:tc>
        <w:tc>
          <w:tcPr>
            <w:tcW w:w="1134" w:type="dxa"/>
          </w:tcPr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</w:pPr>
          </w:p>
        </w:tc>
        <w:tc>
          <w:tcPr>
            <w:tcW w:w="1276" w:type="dxa"/>
          </w:tcPr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</w:pPr>
          </w:p>
        </w:tc>
        <w:tc>
          <w:tcPr>
            <w:tcW w:w="1417" w:type="dxa"/>
          </w:tcPr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  <w:r w:rsidRPr="008722EF">
              <w:t>09:00-15:00</w:t>
            </w:r>
          </w:p>
          <w:p w:rsidR="0034229D" w:rsidRPr="008722EF" w:rsidRDefault="0034229D" w:rsidP="0092740F">
            <w:pPr>
              <w:suppressAutoHyphens/>
              <w:ind w:firstLine="0"/>
            </w:pPr>
          </w:p>
          <w:p w:rsidR="0034229D" w:rsidRPr="008722EF" w:rsidRDefault="0034229D" w:rsidP="0092740F">
            <w:pPr>
              <w:suppressAutoHyphens/>
              <w:ind w:firstLine="0"/>
            </w:pPr>
          </w:p>
        </w:tc>
      </w:tr>
      <w:tr w:rsidR="00F95BC4" w:rsidRPr="00835E82" w:rsidTr="000F4C46">
        <w:tc>
          <w:tcPr>
            <w:tcW w:w="709" w:type="dxa"/>
          </w:tcPr>
          <w:p w:rsidR="00F95BC4" w:rsidRPr="008722EF" w:rsidRDefault="00F95BC4" w:rsidP="00310373">
            <w:pPr>
              <w:suppressAutoHyphens/>
              <w:ind w:firstLine="0"/>
            </w:pPr>
            <w:r w:rsidRPr="008722EF">
              <w:t>1.5</w:t>
            </w:r>
          </w:p>
        </w:tc>
        <w:tc>
          <w:tcPr>
            <w:tcW w:w="2410" w:type="dxa"/>
          </w:tcPr>
          <w:p w:rsidR="00F95BC4" w:rsidRPr="008722EF" w:rsidRDefault="00F95BC4" w:rsidP="00310373">
            <w:pPr>
              <w:suppressAutoHyphens/>
              <w:ind w:firstLine="0"/>
            </w:pPr>
            <w:r w:rsidRPr="008722EF">
              <w:t>Травматологический пункт</w:t>
            </w:r>
          </w:p>
          <w:p w:rsidR="00F95BC4" w:rsidRPr="008722EF" w:rsidRDefault="00F95BC4" w:rsidP="00310373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>пр. Елизарова д.32-2</w:t>
            </w:r>
          </w:p>
          <w:p w:rsidR="00F95BC4" w:rsidRPr="008722EF" w:rsidRDefault="00F95BC4" w:rsidP="00310373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>т.365-15-59</w:t>
            </w:r>
          </w:p>
          <w:p w:rsidR="00F95BC4" w:rsidRDefault="00F95BC4" w:rsidP="00310373">
            <w:pPr>
              <w:suppressAutoHyphens/>
              <w:ind w:firstLine="0"/>
              <w:rPr>
                <w:b/>
              </w:rPr>
            </w:pPr>
          </w:p>
          <w:p w:rsidR="005036C8" w:rsidRPr="008722EF" w:rsidRDefault="005036C8" w:rsidP="00310373">
            <w:pPr>
              <w:suppressAutoHyphens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F95BC4" w:rsidRPr="008722EF" w:rsidRDefault="00F95BC4" w:rsidP="00310373">
            <w:pPr>
              <w:suppressAutoHyphens/>
              <w:ind w:firstLine="0"/>
            </w:pPr>
            <w:r w:rsidRPr="008722EF">
              <w:t>Круглосуточно</w:t>
            </w:r>
          </w:p>
          <w:p w:rsidR="00F95BC4" w:rsidRPr="008722EF" w:rsidRDefault="00F95BC4" w:rsidP="00310373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F95BC4" w:rsidRPr="008722EF" w:rsidRDefault="00F95BC4" w:rsidP="00310373">
            <w:pPr>
              <w:suppressAutoHyphens/>
              <w:ind w:firstLine="0"/>
            </w:pPr>
            <w:r w:rsidRPr="008722EF">
              <w:t>Круглосуточно</w:t>
            </w:r>
          </w:p>
          <w:p w:rsidR="00F95BC4" w:rsidRPr="008722EF" w:rsidRDefault="00F95BC4" w:rsidP="00310373">
            <w:pPr>
              <w:suppressAutoHyphens/>
              <w:ind w:firstLine="0"/>
            </w:pPr>
          </w:p>
          <w:p w:rsidR="00F95BC4" w:rsidRPr="008722EF" w:rsidRDefault="00F95BC4" w:rsidP="00310373">
            <w:pPr>
              <w:suppressAutoHyphens/>
              <w:ind w:firstLine="0"/>
            </w:pPr>
          </w:p>
          <w:p w:rsidR="00F95BC4" w:rsidRPr="008722EF" w:rsidRDefault="00F95BC4" w:rsidP="00310373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F95BC4" w:rsidRPr="008722EF" w:rsidRDefault="00F95BC4" w:rsidP="00310373">
            <w:pPr>
              <w:suppressAutoHyphens/>
              <w:ind w:firstLine="0"/>
            </w:pPr>
            <w:r w:rsidRPr="008722EF">
              <w:t>круглосуточно</w:t>
            </w:r>
          </w:p>
        </w:tc>
        <w:tc>
          <w:tcPr>
            <w:tcW w:w="1276" w:type="dxa"/>
          </w:tcPr>
          <w:p w:rsidR="00F95BC4" w:rsidRPr="008722EF" w:rsidRDefault="00F95BC4" w:rsidP="00310373">
            <w:pPr>
              <w:suppressAutoHyphens/>
              <w:ind w:firstLine="0"/>
            </w:pPr>
            <w:r w:rsidRPr="008722EF">
              <w:t>круглосуточно</w:t>
            </w:r>
          </w:p>
        </w:tc>
        <w:tc>
          <w:tcPr>
            <w:tcW w:w="992" w:type="dxa"/>
          </w:tcPr>
          <w:p w:rsidR="00F95BC4" w:rsidRPr="008722EF" w:rsidRDefault="00F95BC4" w:rsidP="00310373">
            <w:pPr>
              <w:suppressAutoHyphens/>
              <w:ind w:firstLine="0"/>
            </w:pPr>
            <w:r w:rsidRPr="008722EF">
              <w:t>круглосуточно</w:t>
            </w:r>
          </w:p>
        </w:tc>
        <w:tc>
          <w:tcPr>
            <w:tcW w:w="1134" w:type="dxa"/>
          </w:tcPr>
          <w:p w:rsidR="00F95BC4" w:rsidRPr="008722EF" w:rsidRDefault="00F95BC4" w:rsidP="00310373">
            <w:pPr>
              <w:suppressAutoHyphens/>
              <w:ind w:firstLine="0"/>
            </w:pPr>
            <w:r w:rsidRPr="008722EF">
              <w:t>круглосуточно</w:t>
            </w:r>
          </w:p>
        </w:tc>
        <w:tc>
          <w:tcPr>
            <w:tcW w:w="1134" w:type="dxa"/>
          </w:tcPr>
          <w:p w:rsidR="00F95BC4" w:rsidRPr="008722EF" w:rsidRDefault="00F95BC4" w:rsidP="00310373">
            <w:pPr>
              <w:suppressAutoHyphens/>
              <w:ind w:firstLine="0"/>
            </w:pPr>
            <w:r w:rsidRPr="008722EF">
              <w:t>круглосуточно</w:t>
            </w:r>
          </w:p>
        </w:tc>
        <w:tc>
          <w:tcPr>
            <w:tcW w:w="1134" w:type="dxa"/>
          </w:tcPr>
          <w:p w:rsidR="00F95BC4" w:rsidRPr="008722EF" w:rsidRDefault="00F95BC4" w:rsidP="00310373">
            <w:pPr>
              <w:suppressAutoHyphens/>
              <w:ind w:firstLine="0"/>
            </w:pPr>
            <w:r w:rsidRPr="008722EF">
              <w:t>круглосуточно</w:t>
            </w:r>
          </w:p>
        </w:tc>
        <w:tc>
          <w:tcPr>
            <w:tcW w:w="1134" w:type="dxa"/>
          </w:tcPr>
          <w:p w:rsidR="00F95BC4" w:rsidRPr="008722EF" w:rsidRDefault="00F95BC4" w:rsidP="00310373">
            <w:pPr>
              <w:suppressAutoHyphens/>
              <w:ind w:firstLine="0"/>
            </w:pPr>
            <w:r w:rsidRPr="008722EF">
              <w:t>круглосуточно</w:t>
            </w:r>
          </w:p>
        </w:tc>
        <w:tc>
          <w:tcPr>
            <w:tcW w:w="1276" w:type="dxa"/>
          </w:tcPr>
          <w:p w:rsidR="00F95BC4" w:rsidRPr="008722EF" w:rsidRDefault="00F95BC4" w:rsidP="00310373">
            <w:pPr>
              <w:suppressAutoHyphens/>
              <w:ind w:firstLine="0"/>
            </w:pPr>
            <w:r w:rsidRPr="008722EF">
              <w:t>круглосуточно</w:t>
            </w:r>
          </w:p>
        </w:tc>
        <w:tc>
          <w:tcPr>
            <w:tcW w:w="1417" w:type="dxa"/>
          </w:tcPr>
          <w:p w:rsidR="00F95BC4" w:rsidRPr="008722EF" w:rsidRDefault="00F95BC4" w:rsidP="00310373">
            <w:pPr>
              <w:suppressAutoHyphens/>
              <w:ind w:firstLine="0"/>
            </w:pPr>
            <w:r w:rsidRPr="008722EF">
              <w:t>круглосуточно</w:t>
            </w:r>
          </w:p>
        </w:tc>
      </w:tr>
      <w:tr w:rsidR="00F95BC4" w:rsidRPr="00835E82" w:rsidTr="000F4C46">
        <w:tc>
          <w:tcPr>
            <w:tcW w:w="709" w:type="dxa"/>
          </w:tcPr>
          <w:p w:rsidR="00F95BC4" w:rsidRPr="00AB2563" w:rsidRDefault="00F95BC4" w:rsidP="00310373">
            <w:pPr>
              <w:suppressAutoHyphens/>
              <w:ind w:firstLine="0"/>
            </w:pPr>
            <w:r w:rsidRPr="00AB2563">
              <w:lastRenderedPageBreak/>
              <w:t>1.6</w:t>
            </w:r>
          </w:p>
        </w:tc>
        <w:tc>
          <w:tcPr>
            <w:tcW w:w="2410" w:type="dxa"/>
          </w:tcPr>
          <w:p w:rsidR="00F95BC4" w:rsidRPr="00AB2563" w:rsidRDefault="00F95BC4" w:rsidP="00310373">
            <w:pPr>
              <w:suppressAutoHyphens/>
              <w:ind w:firstLine="0"/>
              <w:rPr>
                <w:b/>
              </w:rPr>
            </w:pPr>
            <w:r w:rsidRPr="00AB2563">
              <w:t xml:space="preserve">Женская консультация № 31 СПБ ГБУЗ «Городская поликлиника № 6» </w:t>
            </w:r>
            <w:r w:rsidRPr="00AB2563">
              <w:rPr>
                <w:b/>
              </w:rPr>
              <w:t>пер. Ногина, д.4</w:t>
            </w:r>
          </w:p>
          <w:p w:rsidR="00F95BC4" w:rsidRPr="00AB2563" w:rsidRDefault="00F95BC4" w:rsidP="00310373">
            <w:pPr>
              <w:suppressAutoHyphens/>
              <w:ind w:firstLine="0"/>
            </w:pPr>
            <w:r w:rsidRPr="00AB2563">
              <w:rPr>
                <w:b/>
              </w:rPr>
              <w:t>т.576-93-75</w:t>
            </w:r>
          </w:p>
        </w:tc>
        <w:tc>
          <w:tcPr>
            <w:tcW w:w="1134" w:type="dxa"/>
          </w:tcPr>
          <w:p w:rsidR="00F95BC4" w:rsidRPr="00AB2563" w:rsidRDefault="00F95BC4" w:rsidP="00310373">
            <w:pPr>
              <w:suppressAutoHyphens/>
              <w:ind w:firstLine="0"/>
              <w:rPr>
                <w:lang w:val="en-US"/>
              </w:rPr>
            </w:pPr>
            <w:r w:rsidRPr="00AB2563"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95BC4" w:rsidRPr="00AB2563" w:rsidRDefault="00F95BC4" w:rsidP="00310373">
            <w:pPr>
              <w:suppressAutoHyphens/>
              <w:ind w:firstLine="0"/>
              <w:rPr>
                <w:lang w:val="en-US"/>
              </w:rPr>
            </w:pPr>
            <w:r w:rsidRPr="00AB2563"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95BC4" w:rsidRPr="00AB2563" w:rsidRDefault="00F95BC4" w:rsidP="00310373">
            <w:pPr>
              <w:suppressAutoHyphens/>
              <w:ind w:firstLine="0"/>
            </w:pPr>
            <w:r w:rsidRPr="00AB2563">
              <w:t>-</w:t>
            </w:r>
          </w:p>
        </w:tc>
        <w:tc>
          <w:tcPr>
            <w:tcW w:w="1276" w:type="dxa"/>
          </w:tcPr>
          <w:p w:rsidR="00F95BC4" w:rsidRPr="00AB2563" w:rsidRDefault="00F95BC4" w:rsidP="00310373">
            <w:pPr>
              <w:suppressAutoHyphens/>
              <w:ind w:firstLine="0"/>
              <w:rPr>
                <w:lang w:val="en-US"/>
              </w:rPr>
            </w:pPr>
            <w:r w:rsidRPr="00AB2563"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F95BC4" w:rsidRPr="00AB2563" w:rsidRDefault="00F95BC4" w:rsidP="00310373">
            <w:pPr>
              <w:suppressAutoHyphens/>
              <w:ind w:firstLine="0"/>
              <w:rPr>
                <w:lang w:val="en-US"/>
              </w:rPr>
            </w:pPr>
            <w:r w:rsidRPr="00AB2563"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660A8D" w:rsidRPr="00AB2563" w:rsidRDefault="00660A8D" w:rsidP="00310373">
            <w:pPr>
              <w:suppressAutoHyphens/>
              <w:ind w:firstLine="0"/>
            </w:pPr>
          </w:p>
          <w:p w:rsidR="00660A8D" w:rsidRPr="00AB2563" w:rsidRDefault="00660A8D" w:rsidP="00310373">
            <w:pPr>
              <w:suppressAutoHyphens/>
              <w:ind w:firstLine="0"/>
            </w:pPr>
          </w:p>
          <w:p w:rsidR="00F95BC4" w:rsidRPr="00AB2563" w:rsidRDefault="00F95BC4" w:rsidP="00310373">
            <w:pPr>
              <w:suppressAutoHyphens/>
              <w:ind w:firstLine="0"/>
            </w:pPr>
            <w:r w:rsidRPr="00AB2563">
              <w:t>09:00-15:00</w:t>
            </w:r>
          </w:p>
        </w:tc>
        <w:tc>
          <w:tcPr>
            <w:tcW w:w="1134" w:type="dxa"/>
          </w:tcPr>
          <w:p w:rsidR="00F95BC4" w:rsidRPr="00AB2563" w:rsidRDefault="00F95BC4" w:rsidP="00310373">
            <w:pPr>
              <w:suppressAutoHyphens/>
              <w:ind w:firstLine="0"/>
              <w:rPr>
                <w:lang w:val="en-US"/>
              </w:rPr>
            </w:pPr>
            <w:r w:rsidRPr="00AB2563"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95BC4" w:rsidRPr="00AB2563" w:rsidRDefault="00F95BC4" w:rsidP="00310373">
            <w:pPr>
              <w:suppressAutoHyphens/>
              <w:ind w:firstLine="0"/>
              <w:rPr>
                <w:lang w:val="en-US"/>
              </w:rPr>
            </w:pPr>
            <w:r w:rsidRPr="00AB2563"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95BC4" w:rsidRPr="00AB2563" w:rsidRDefault="00F95BC4" w:rsidP="00310373">
            <w:pPr>
              <w:suppressAutoHyphens/>
              <w:ind w:firstLine="0"/>
              <w:rPr>
                <w:lang w:val="en-US"/>
              </w:rPr>
            </w:pPr>
            <w:r w:rsidRPr="00AB2563">
              <w:rPr>
                <w:lang w:val="en-US"/>
              </w:rPr>
              <w:t>-</w:t>
            </w:r>
          </w:p>
        </w:tc>
        <w:tc>
          <w:tcPr>
            <w:tcW w:w="1276" w:type="dxa"/>
          </w:tcPr>
          <w:p w:rsidR="00F95BC4" w:rsidRPr="00AB2563" w:rsidRDefault="00F95BC4" w:rsidP="00310373">
            <w:pPr>
              <w:suppressAutoHyphens/>
              <w:ind w:firstLine="0"/>
              <w:rPr>
                <w:lang w:val="en-US"/>
              </w:rPr>
            </w:pPr>
          </w:p>
        </w:tc>
        <w:tc>
          <w:tcPr>
            <w:tcW w:w="1417" w:type="dxa"/>
          </w:tcPr>
          <w:p w:rsidR="00F95BC4" w:rsidRPr="00AB2563" w:rsidRDefault="00F95BC4" w:rsidP="00310373">
            <w:pPr>
              <w:suppressAutoHyphens/>
              <w:ind w:firstLine="0"/>
              <w:rPr>
                <w:lang w:val="en-US"/>
              </w:rPr>
            </w:pPr>
            <w:r w:rsidRPr="00AB2563">
              <w:rPr>
                <w:lang w:val="en-US"/>
              </w:rPr>
              <w:t>-</w:t>
            </w:r>
          </w:p>
        </w:tc>
      </w:tr>
      <w:tr w:rsidR="001A68B1" w:rsidRPr="00835E82" w:rsidTr="000F4C46">
        <w:tc>
          <w:tcPr>
            <w:tcW w:w="709" w:type="dxa"/>
          </w:tcPr>
          <w:p w:rsidR="001A68B1" w:rsidRPr="00AB2563" w:rsidRDefault="001A68B1" w:rsidP="00302EFA">
            <w:pPr>
              <w:suppressAutoHyphens/>
              <w:ind w:firstLine="0"/>
              <w:rPr>
                <w:b/>
              </w:rPr>
            </w:pPr>
            <w:r w:rsidRPr="00AB2563">
              <w:rPr>
                <w:b/>
              </w:rPr>
              <w:t>2</w:t>
            </w:r>
          </w:p>
          <w:p w:rsidR="001A68B1" w:rsidRPr="00AB2563" w:rsidRDefault="001A68B1" w:rsidP="00302EFA">
            <w:pPr>
              <w:suppressAutoHyphens/>
              <w:ind w:firstLine="0"/>
              <w:rPr>
                <w:b/>
              </w:rPr>
            </w:pPr>
          </w:p>
          <w:p w:rsidR="001A68B1" w:rsidRPr="00AB2563" w:rsidRDefault="001A68B1" w:rsidP="00302EFA">
            <w:pPr>
              <w:suppressAutoHyphens/>
              <w:ind w:firstLine="0"/>
              <w:rPr>
                <w:b/>
              </w:rPr>
            </w:pPr>
          </w:p>
          <w:p w:rsidR="001A68B1" w:rsidRPr="00AB2563" w:rsidRDefault="001A68B1" w:rsidP="00302EFA">
            <w:pPr>
              <w:suppressAutoHyphens/>
              <w:ind w:firstLine="0"/>
              <w:rPr>
                <w:b/>
              </w:rPr>
            </w:pPr>
          </w:p>
          <w:p w:rsidR="001A68B1" w:rsidRPr="00AB2563" w:rsidRDefault="001A68B1" w:rsidP="00302EFA">
            <w:pPr>
              <w:suppressAutoHyphens/>
              <w:ind w:firstLine="0"/>
              <w:rPr>
                <w:b/>
              </w:rPr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2.1.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2.1.1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2.2.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2.2.1</w:t>
            </w: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2.2.2</w:t>
            </w: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2.2.3</w:t>
            </w: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2.2.4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2.3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2.4.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lastRenderedPageBreak/>
              <w:t>2.5.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2.5.1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2.5.2</w:t>
            </w: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2.5.3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2.6.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2.6.1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2.6.2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2.6.3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</w:tc>
        <w:tc>
          <w:tcPr>
            <w:tcW w:w="2410" w:type="dxa"/>
          </w:tcPr>
          <w:p w:rsidR="001A68B1" w:rsidRPr="00AB2563" w:rsidRDefault="001A68B1" w:rsidP="00302EFA">
            <w:pPr>
              <w:suppressAutoHyphens/>
              <w:ind w:firstLine="0"/>
              <w:jc w:val="center"/>
              <w:rPr>
                <w:b/>
              </w:rPr>
            </w:pPr>
            <w:r w:rsidRPr="00AB2563">
              <w:rPr>
                <w:b/>
              </w:rPr>
              <w:lastRenderedPageBreak/>
              <w:t>СПб ГБУЗ «Городская поликлиника № 8»</w:t>
            </w:r>
          </w:p>
          <w:p w:rsidR="001A68B1" w:rsidRPr="00AB2563" w:rsidRDefault="001A68B1" w:rsidP="00302EFA">
            <w:pPr>
              <w:suppressAutoHyphens/>
              <w:ind w:firstLine="0"/>
              <w:jc w:val="center"/>
              <w:rPr>
                <w:b/>
              </w:rPr>
            </w:pPr>
            <w:r w:rsidRPr="00AB2563">
              <w:rPr>
                <w:b/>
              </w:rPr>
              <w:t>ул. Новоселов д.45</w:t>
            </w:r>
          </w:p>
          <w:p w:rsidR="001A68B1" w:rsidRPr="00AB2563" w:rsidRDefault="001A68B1" w:rsidP="00302EFA">
            <w:pPr>
              <w:suppressAutoHyphens/>
              <w:ind w:firstLine="0"/>
              <w:jc w:val="center"/>
              <w:rPr>
                <w:b/>
              </w:rPr>
            </w:pPr>
            <w:r w:rsidRPr="00AB2563">
              <w:rPr>
                <w:b/>
              </w:rPr>
              <w:t>т.409-71-78</w:t>
            </w:r>
          </w:p>
          <w:p w:rsidR="001A68B1" w:rsidRPr="00AB2563" w:rsidRDefault="001A68B1" w:rsidP="00302EFA">
            <w:pPr>
              <w:suppressAutoHyphens/>
              <w:ind w:firstLine="0"/>
              <w:rPr>
                <w:b/>
              </w:rPr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Дежурный врач терапевт (ВОП)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Вызова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Врачи-специалисты: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Врач-хирург</w:t>
            </w: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Врач невролог</w:t>
            </w: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Врач-офтальмолог</w:t>
            </w: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Врач-отоларинголог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Процедурный кабинет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Прививочный кабинет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Другие подразделения:</w:t>
            </w:r>
          </w:p>
          <w:p w:rsidR="001A68B1" w:rsidRPr="00AB2563" w:rsidRDefault="001A68B1" w:rsidP="00302EFA">
            <w:pPr>
              <w:suppressAutoHyphens/>
              <w:ind w:firstLine="0"/>
              <w:rPr>
                <w:b/>
              </w:rPr>
            </w:pPr>
          </w:p>
          <w:p w:rsidR="001A68B1" w:rsidRPr="00AB2563" w:rsidRDefault="001A68B1" w:rsidP="00302EFA">
            <w:pPr>
              <w:suppressAutoHyphens/>
              <w:ind w:firstLine="0"/>
              <w:rPr>
                <w:b/>
              </w:rPr>
            </w:pPr>
          </w:p>
          <w:p w:rsidR="001A68B1" w:rsidRPr="00AB2563" w:rsidRDefault="001A68B1" w:rsidP="00302EFA">
            <w:pPr>
              <w:suppressAutoHyphens/>
              <w:ind w:firstLine="0"/>
              <w:jc w:val="center"/>
              <w:rPr>
                <w:b/>
              </w:rPr>
            </w:pPr>
          </w:p>
          <w:p w:rsidR="001A68B1" w:rsidRPr="00AB2563" w:rsidRDefault="001A68B1" w:rsidP="00302EFA">
            <w:pPr>
              <w:suppressAutoHyphens/>
              <w:ind w:firstLine="0"/>
              <w:jc w:val="center"/>
              <w:rPr>
                <w:b/>
              </w:rPr>
            </w:pPr>
            <w:r w:rsidRPr="00AB2563">
              <w:rPr>
                <w:b/>
              </w:rPr>
              <w:lastRenderedPageBreak/>
              <w:t>Детское поликлиническое отделение</w:t>
            </w:r>
          </w:p>
          <w:p w:rsidR="001A68B1" w:rsidRPr="00AB2563" w:rsidRDefault="001A68B1" w:rsidP="00302EFA">
            <w:pPr>
              <w:suppressAutoHyphens/>
              <w:ind w:firstLine="0"/>
              <w:jc w:val="center"/>
              <w:rPr>
                <w:b/>
              </w:rPr>
            </w:pPr>
            <w:r w:rsidRPr="00AB2563">
              <w:rPr>
                <w:b/>
              </w:rPr>
              <w:t>№ 33»</w:t>
            </w:r>
          </w:p>
          <w:p w:rsidR="001A68B1" w:rsidRPr="00AB2563" w:rsidRDefault="001A68B1" w:rsidP="00302EFA">
            <w:pPr>
              <w:suppressAutoHyphens/>
              <w:ind w:firstLine="0"/>
              <w:jc w:val="center"/>
              <w:rPr>
                <w:b/>
              </w:rPr>
            </w:pPr>
            <w:r w:rsidRPr="00AB2563">
              <w:rPr>
                <w:b/>
              </w:rPr>
              <w:t>Дальневосточный пр., д.70</w:t>
            </w:r>
          </w:p>
          <w:p w:rsidR="001A68B1" w:rsidRPr="00AB2563" w:rsidRDefault="001A68B1" w:rsidP="00302EFA">
            <w:pPr>
              <w:suppressAutoHyphens/>
              <w:ind w:firstLine="0"/>
              <w:jc w:val="center"/>
              <w:rPr>
                <w:b/>
              </w:rPr>
            </w:pPr>
            <w:r w:rsidRPr="00AB2563">
              <w:rPr>
                <w:b/>
              </w:rPr>
              <w:t>т. 409-74-05</w:t>
            </w:r>
          </w:p>
          <w:p w:rsidR="001A68B1" w:rsidRPr="00AB2563" w:rsidRDefault="001A68B1" w:rsidP="00302EFA">
            <w:pPr>
              <w:suppressAutoHyphens/>
              <w:ind w:firstLine="0"/>
              <w:rPr>
                <w:b/>
              </w:rPr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 xml:space="preserve">Дежурный врач-педиатр 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(квартирная помощь)</w:t>
            </w:r>
          </w:p>
          <w:p w:rsidR="001A68B1" w:rsidRPr="00AB2563" w:rsidRDefault="001A68B1" w:rsidP="00302EFA">
            <w:pPr>
              <w:suppressAutoHyphens/>
              <w:ind w:firstLine="0"/>
              <w:rPr>
                <w:b/>
              </w:rPr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Врачи-специалисты: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Врач-хирург</w:t>
            </w:r>
          </w:p>
          <w:p w:rsidR="001A68B1" w:rsidRPr="00AB2563" w:rsidRDefault="001A68B1" w:rsidP="00302EFA">
            <w:pPr>
              <w:suppressAutoHyphens/>
              <w:ind w:firstLine="0"/>
              <w:rPr>
                <w:b/>
              </w:rPr>
            </w:pPr>
            <w:r w:rsidRPr="00AB2563">
              <w:t>Врач-отоларинголог</w:t>
            </w:r>
            <w:r w:rsidRPr="00AB2563">
              <w:rPr>
                <w:b/>
              </w:rPr>
              <w:t xml:space="preserve"> </w:t>
            </w:r>
          </w:p>
          <w:p w:rsidR="001A68B1" w:rsidRPr="00AB2563" w:rsidRDefault="001A68B1" w:rsidP="00302EFA">
            <w:pPr>
              <w:suppressAutoHyphens/>
              <w:ind w:firstLine="0"/>
              <w:rPr>
                <w:b/>
              </w:rPr>
            </w:pPr>
          </w:p>
          <w:p w:rsidR="001A68B1" w:rsidRPr="00AB2563" w:rsidRDefault="001A68B1" w:rsidP="00302EFA">
            <w:pPr>
              <w:suppressAutoHyphens/>
              <w:ind w:firstLine="0"/>
              <w:rPr>
                <w:b/>
              </w:rPr>
            </w:pPr>
          </w:p>
          <w:p w:rsidR="001A68B1" w:rsidRPr="00AB2563" w:rsidRDefault="001A68B1" w:rsidP="00302EFA">
            <w:pPr>
              <w:suppressAutoHyphens/>
              <w:ind w:firstLine="0"/>
              <w:jc w:val="center"/>
              <w:rPr>
                <w:b/>
              </w:rPr>
            </w:pPr>
            <w:r w:rsidRPr="00AB2563">
              <w:rPr>
                <w:b/>
              </w:rPr>
              <w:t>Детское поликлиническое отделение</w:t>
            </w:r>
          </w:p>
          <w:p w:rsidR="001A68B1" w:rsidRPr="00AB2563" w:rsidRDefault="001A68B1" w:rsidP="00302EFA">
            <w:pPr>
              <w:suppressAutoHyphens/>
              <w:ind w:firstLine="0"/>
              <w:jc w:val="center"/>
              <w:rPr>
                <w:b/>
              </w:rPr>
            </w:pPr>
            <w:r w:rsidRPr="00AB2563">
              <w:rPr>
                <w:b/>
              </w:rPr>
              <w:t>№ 58»</w:t>
            </w:r>
          </w:p>
          <w:p w:rsidR="001A68B1" w:rsidRPr="00AB2563" w:rsidRDefault="001A68B1" w:rsidP="00302EFA">
            <w:pPr>
              <w:suppressAutoHyphens/>
              <w:ind w:firstLine="0"/>
              <w:jc w:val="center"/>
              <w:rPr>
                <w:b/>
              </w:rPr>
            </w:pPr>
            <w:r w:rsidRPr="00AB2563">
              <w:rPr>
                <w:b/>
              </w:rPr>
              <w:t>Искровский пр., д.33</w:t>
            </w:r>
          </w:p>
          <w:p w:rsidR="001A68B1" w:rsidRPr="00AB2563" w:rsidRDefault="001A68B1" w:rsidP="00302EFA">
            <w:pPr>
              <w:suppressAutoHyphens/>
              <w:ind w:firstLine="0"/>
              <w:jc w:val="center"/>
              <w:rPr>
                <w:b/>
              </w:rPr>
            </w:pPr>
            <w:r w:rsidRPr="00AB2563">
              <w:rPr>
                <w:b/>
              </w:rPr>
              <w:t>т. 409-71-10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 xml:space="preserve">Дежурный врач-педиатр  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квартирная помощь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Врачи-специалисты:</w:t>
            </w: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Врач-хирург</w:t>
            </w: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Врач-отоларинголог</w:t>
            </w:r>
          </w:p>
        </w:tc>
        <w:tc>
          <w:tcPr>
            <w:tcW w:w="1134" w:type="dxa"/>
          </w:tcPr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9.00-15.00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09.00-</w:t>
            </w: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12.00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09.00-</w:t>
            </w: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12.00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09.00-15.00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rPr>
                <w:sz w:val="22"/>
                <w:szCs w:val="22"/>
              </w:rPr>
              <w:t>09.00-15.00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9.00-15.00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09.00-15.00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09.00-</w:t>
            </w: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12.00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09.00-</w:t>
            </w: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12.00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rPr>
                <w:sz w:val="22"/>
                <w:szCs w:val="22"/>
              </w:rPr>
              <w:t>09.00-15.00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9.00-15.00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09.00-</w:t>
            </w: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12.00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09.00-15.00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09.00-</w:t>
            </w: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12.00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</w:tc>
        <w:tc>
          <w:tcPr>
            <w:tcW w:w="1276" w:type="dxa"/>
          </w:tcPr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  <w:rPr>
                <w:sz w:val="22"/>
                <w:szCs w:val="22"/>
              </w:rPr>
            </w:pPr>
            <w:r w:rsidRPr="00AB2563">
              <w:rPr>
                <w:sz w:val="22"/>
                <w:szCs w:val="22"/>
              </w:rPr>
              <w:t>Выходной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  <w:rPr>
                <w:sz w:val="22"/>
                <w:szCs w:val="22"/>
              </w:rPr>
            </w:pPr>
          </w:p>
          <w:p w:rsidR="001A68B1" w:rsidRPr="00AB2563" w:rsidRDefault="001A68B1" w:rsidP="00302EFA">
            <w:pPr>
              <w:suppressAutoHyphens/>
              <w:ind w:firstLine="0"/>
              <w:rPr>
                <w:sz w:val="22"/>
                <w:szCs w:val="22"/>
              </w:rPr>
            </w:pPr>
          </w:p>
          <w:p w:rsidR="001A68B1" w:rsidRPr="00AB2563" w:rsidRDefault="001A68B1" w:rsidP="00302EFA">
            <w:pPr>
              <w:suppressAutoHyphens/>
              <w:ind w:firstLine="0"/>
              <w:rPr>
                <w:sz w:val="22"/>
                <w:szCs w:val="22"/>
              </w:rPr>
            </w:pPr>
          </w:p>
          <w:p w:rsidR="001A68B1" w:rsidRPr="00AB2563" w:rsidRDefault="001A68B1" w:rsidP="00302EFA">
            <w:pPr>
              <w:suppressAutoHyphens/>
              <w:ind w:firstLine="0"/>
              <w:rPr>
                <w:sz w:val="22"/>
                <w:szCs w:val="22"/>
              </w:rPr>
            </w:pPr>
          </w:p>
          <w:p w:rsidR="001A68B1" w:rsidRPr="00AB2563" w:rsidRDefault="001A68B1" w:rsidP="00302EFA">
            <w:pPr>
              <w:suppressAutoHyphens/>
              <w:ind w:firstLine="0"/>
              <w:rPr>
                <w:sz w:val="22"/>
                <w:szCs w:val="22"/>
              </w:rPr>
            </w:pPr>
          </w:p>
          <w:p w:rsidR="001A68B1" w:rsidRPr="00AB2563" w:rsidRDefault="001A68B1" w:rsidP="00302EFA">
            <w:pPr>
              <w:suppressAutoHyphens/>
              <w:ind w:firstLine="0"/>
              <w:rPr>
                <w:sz w:val="22"/>
                <w:szCs w:val="22"/>
              </w:rPr>
            </w:pPr>
          </w:p>
          <w:p w:rsidR="001A68B1" w:rsidRPr="00AB2563" w:rsidRDefault="001A68B1" w:rsidP="00302EFA">
            <w:pPr>
              <w:suppressAutoHyphens/>
              <w:ind w:firstLine="0"/>
              <w:rPr>
                <w:sz w:val="22"/>
                <w:szCs w:val="22"/>
              </w:rPr>
            </w:pPr>
            <w:r w:rsidRPr="00AB2563">
              <w:rPr>
                <w:sz w:val="22"/>
                <w:szCs w:val="22"/>
              </w:rPr>
              <w:t>Выходной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  <w:rPr>
                <w:sz w:val="22"/>
                <w:szCs w:val="22"/>
              </w:rPr>
            </w:pPr>
            <w:r w:rsidRPr="00AB2563">
              <w:rPr>
                <w:sz w:val="22"/>
                <w:szCs w:val="22"/>
              </w:rPr>
              <w:t>Выходной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</w:tc>
        <w:tc>
          <w:tcPr>
            <w:tcW w:w="992" w:type="dxa"/>
          </w:tcPr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9.00-15.00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9.00-15.00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09.00-15.00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09.00-</w:t>
            </w: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12.00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09.00-15.00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09.00-</w:t>
            </w: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12.00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9.00-15.00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9.00-15.00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09.00-</w:t>
            </w: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12.00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09.00-</w:t>
            </w: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12.00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9.00-15.00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9.00-15.00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  <w:rPr>
                <w:sz w:val="20"/>
              </w:rPr>
            </w:pPr>
          </w:p>
          <w:p w:rsidR="001A68B1" w:rsidRPr="00AB2563" w:rsidRDefault="001A68B1" w:rsidP="00302EFA">
            <w:pPr>
              <w:suppressAutoHyphens/>
              <w:ind w:firstLine="0"/>
              <w:rPr>
                <w:sz w:val="20"/>
              </w:rPr>
            </w:pPr>
            <w:r w:rsidRPr="00AB2563">
              <w:rPr>
                <w:sz w:val="20"/>
              </w:rPr>
              <w:t>09:00-15:00</w:t>
            </w:r>
          </w:p>
          <w:p w:rsidR="001A68B1" w:rsidRPr="00AB2563" w:rsidRDefault="001A68B1" w:rsidP="00302EFA">
            <w:pPr>
              <w:suppressAutoHyphens/>
              <w:ind w:firstLine="0"/>
              <w:rPr>
                <w:sz w:val="20"/>
              </w:rPr>
            </w:pPr>
            <w:r w:rsidRPr="00AB2563">
              <w:rPr>
                <w:sz w:val="20"/>
              </w:rPr>
              <w:t>09:00-15:00</w:t>
            </w:r>
          </w:p>
          <w:p w:rsidR="001A68B1" w:rsidRPr="00AB2563" w:rsidRDefault="001A68B1" w:rsidP="00302EFA">
            <w:pPr>
              <w:suppressAutoHyphens/>
              <w:ind w:firstLine="0"/>
              <w:rPr>
                <w:sz w:val="20"/>
              </w:rPr>
            </w:pPr>
            <w:r w:rsidRPr="00AB2563">
              <w:rPr>
                <w:sz w:val="20"/>
              </w:rPr>
              <w:t>09:00-15:00</w:t>
            </w:r>
          </w:p>
          <w:p w:rsidR="001A68B1" w:rsidRPr="00AB2563" w:rsidRDefault="001A68B1" w:rsidP="00302EFA">
            <w:pPr>
              <w:suppressAutoHyphens/>
              <w:ind w:firstLine="0"/>
              <w:rPr>
                <w:sz w:val="20"/>
              </w:rPr>
            </w:pPr>
            <w:r w:rsidRPr="00AB2563">
              <w:rPr>
                <w:sz w:val="20"/>
              </w:rPr>
              <w:t>09:00-15:00</w:t>
            </w:r>
          </w:p>
          <w:p w:rsidR="001A68B1" w:rsidRPr="00AB2563" w:rsidRDefault="001A68B1" w:rsidP="00302EFA">
            <w:pPr>
              <w:suppressAutoHyphens/>
              <w:ind w:firstLine="0"/>
              <w:rPr>
                <w:sz w:val="20"/>
              </w:rPr>
            </w:pPr>
            <w:r w:rsidRPr="00AB2563">
              <w:rPr>
                <w:sz w:val="20"/>
              </w:rPr>
              <w:t>09:00-15:00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09.00-</w:t>
            </w: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12.00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09.00-15.00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09.00-</w:t>
            </w: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12.00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09.00-15.00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9.00- 15.00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9.00-15.00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09.00-</w:t>
            </w: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12.00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09.00-</w:t>
            </w: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12.00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9.00- 15.00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9.00-15.00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09.00-</w:t>
            </w: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12.00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09.00-15.00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09.00-</w:t>
            </w: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12.00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</w:tc>
        <w:tc>
          <w:tcPr>
            <w:tcW w:w="1276" w:type="dxa"/>
          </w:tcPr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  <w:rPr>
                <w:sz w:val="22"/>
                <w:szCs w:val="22"/>
              </w:rPr>
            </w:pPr>
            <w:r w:rsidRPr="00AB2563">
              <w:rPr>
                <w:sz w:val="22"/>
                <w:szCs w:val="22"/>
              </w:rPr>
              <w:t>Выходной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  <w:rPr>
                <w:sz w:val="22"/>
                <w:szCs w:val="22"/>
              </w:rPr>
            </w:pPr>
          </w:p>
          <w:p w:rsidR="001A68B1" w:rsidRPr="00AB2563" w:rsidRDefault="001A68B1" w:rsidP="00302EFA">
            <w:pPr>
              <w:suppressAutoHyphens/>
              <w:ind w:firstLine="0"/>
              <w:rPr>
                <w:sz w:val="22"/>
                <w:szCs w:val="22"/>
              </w:rPr>
            </w:pPr>
          </w:p>
          <w:p w:rsidR="001A68B1" w:rsidRPr="00AB2563" w:rsidRDefault="001A68B1" w:rsidP="00302EFA">
            <w:pPr>
              <w:suppressAutoHyphens/>
              <w:ind w:firstLine="0"/>
              <w:rPr>
                <w:sz w:val="22"/>
                <w:szCs w:val="22"/>
              </w:rPr>
            </w:pPr>
          </w:p>
          <w:p w:rsidR="001A68B1" w:rsidRPr="00AB2563" w:rsidRDefault="001A68B1" w:rsidP="00302EFA">
            <w:pPr>
              <w:suppressAutoHyphens/>
              <w:ind w:firstLine="0"/>
              <w:rPr>
                <w:sz w:val="22"/>
                <w:szCs w:val="22"/>
              </w:rPr>
            </w:pPr>
          </w:p>
          <w:p w:rsidR="001A68B1" w:rsidRPr="00AB2563" w:rsidRDefault="001A68B1" w:rsidP="00302EFA">
            <w:pPr>
              <w:suppressAutoHyphens/>
              <w:ind w:firstLine="0"/>
              <w:rPr>
                <w:sz w:val="22"/>
                <w:szCs w:val="22"/>
              </w:rPr>
            </w:pPr>
          </w:p>
          <w:p w:rsidR="001A68B1" w:rsidRPr="00AB2563" w:rsidRDefault="001A68B1" w:rsidP="00302EFA">
            <w:pPr>
              <w:suppressAutoHyphens/>
              <w:ind w:firstLine="0"/>
              <w:rPr>
                <w:sz w:val="22"/>
                <w:szCs w:val="22"/>
              </w:rPr>
            </w:pPr>
          </w:p>
          <w:p w:rsidR="001A68B1" w:rsidRPr="00AB2563" w:rsidRDefault="001A68B1" w:rsidP="00302EFA">
            <w:pPr>
              <w:suppressAutoHyphens/>
              <w:ind w:firstLine="0"/>
              <w:rPr>
                <w:sz w:val="22"/>
                <w:szCs w:val="22"/>
              </w:rPr>
            </w:pPr>
            <w:r w:rsidRPr="00AB2563">
              <w:rPr>
                <w:sz w:val="22"/>
                <w:szCs w:val="22"/>
              </w:rPr>
              <w:t>Выходной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  <w:rPr>
                <w:sz w:val="22"/>
                <w:szCs w:val="22"/>
              </w:rPr>
            </w:pPr>
          </w:p>
          <w:p w:rsidR="001A68B1" w:rsidRPr="00AB2563" w:rsidRDefault="001A68B1" w:rsidP="00302EFA">
            <w:pPr>
              <w:suppressAutoHyphens/>
              <w:ind w:firstLine="0"/>
              <w:rPr>
                <w:sz w:val="22"/>
                <w:szCs w:val="22"/>
              </w:rPr>
            </w:pPr>
            <w:r w:rsidRPr="00AB2563">
              <w:rPr>
                <w:sz w:val="22"/>
                <w:szCs w:val="22"/>
              </w:rPr>
              <w:t>Выходной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</w:tc>
        <w:tc>
          <w:tcPr>
            <w:tcW w:w="1417" w:type="dxa"/>
          </w:tcPr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9.00- 15.00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9.00-15.00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09.00-</w:t>
            </w: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15.00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09.00-</w:t>
            </w: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12.00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09.00-</w:t>
            </w: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15.00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09.00-</w:t>
            </w: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15.00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09.00-</w:t>
            </w:r>
          </w:p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12.00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</w:tc>
      </w:tr>
      <w:tr w:rsidR="001A68B1" w:rsidRPr="00835E82" w:rsidTr="000F4C46">
        <w:tc>
          <w:tcPr>
            <w:tcW w:w="709" w:type="dxa"/>
          </w:tcPr>
          <w:p w:rsidR="001A68B1" w:rsidRPr="00AB2563" w:rsidRDefault="001A68B1" w:rsidP="00302EFA">
            <w:pPr>
              <w:suppressAutoHyphens/>
              <w:ind w:firstLine="0"/>
              <w:jc w:val="left"/>
            </w:pPr>
            <w:r w:rsidRPr="00AB2563">
              <w:lastRenderedPageBreak/>
              <w:t>2.7.</w:t>
            </w:r>
          </w:p>
        </w:tc>
        <w:tc>
          <w:tcPr>
            <w:tcW w:w="2410" w:type="dxa"/>
          </w:tcPr>
          <w:p w:rsidR="001A68B1" w:rsidRPr="00AB2563" w:rsidRDefault="001A68B1" w:rsidP="00302EFA">
            <w:pPr>
              <w:suppressAutoHyphens/>
              <w:ind w:firstLine="0"/>
              <w:jc w:val="center"/>
            </w:pPr>
            <w:r w:rsidRPr="00AB2563">
              <w:t>Травматологический пункт</w:t>
            </w:r>
          </w:p>
          <w:p w:rsidR="001A68B1" w:rsidRPr="00AB2563" w:rsidRDefault="001A68B1" w:rsidP="00302EFA">
            <w:pPr>
              <w:suppressAutoHyphens/>
              <w:ind w:firstLine="0"/>
              <w:jc w:val="center"/>
              <w:rPr>
                <w:b/>
              </w:rPr>
            </w:pPr>
            <w:r w:rsidRPr="00AB2563">
              <w:t xml:space="preserve">(взрослая сеть) </w:t>
            </w:r>
            <w:r w:rsidRPr="00AB2563">
              <w:rPr>
                <w:b/>
              </w:rPr>
              <w:t>ул. Новоселов д.45</w:t>
            </w:r>
          </w:p>
          <w:p w:rsidR="001A68B1" w:rsidRPr="00AB2563" w:rsidRDefault="001A68B1" w:rsidP="00302EFA">
            <w:pPr>
              <w:suppressAutoHyphens/>
              <w:ind w:firstLine="0"/>
              <w:jc w:val="center"/>
            </w:pPr>
            <w:r w:rsidRPr="00AB2563">
              <w:rPr>
                <w:b/>
              </w:rPr>
              <w:t>т. 409-71-62</w:t>
            </w:r>
          </w:p>
        </w:tc>
        <w:tc>
          <w:tcPr>
            <w:tcW w:w="1134" w:type="dxa"/>
          </w:tcPr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Круглосуточно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Круглосуточно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Круглосуточно</w:t>
            </w:r>
          </w:p>
        </w:tc>
        <w:tc>
          <w:tcPr>
            <w:tcW w:w="1276" w:type="dxa"/>
          </w:tcPr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Круглосуточно</w:t>
            </w:r>
          </w:p>
        </w:tc>
        <w:tc>
          <w:tcPr>
            <w:tcW w:w="992" w:type="dxa"/>
          </w:tcPr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Круглосуточно</w:t>
            </w:r>
          </w:p>
        </w:tc>
        <w:tc>
          <w:tcPr>
            <w:tcW w:w="1134" w:type="dxa"/>
          </w:tcPr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Круглосуточно</w:t>
            </w:r>
          </w:p>
        </w:tc>
        <w:tc>
          <w:tcPr>
            <w:tcW w:w="1134" w:type="dxa"/>
          </w:tcPr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круглосуточно</w:t>
            </w:r>
          </w:p>
        </w:tc>
        <w:tc>
          <w:tcPr>
            <w:tcW w:w="1134" w:type="dxa"/>
          </w:tcPr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круглосуточно</w:t>
            </w:r>
          </w:p>
        </w:tc>
        <w:tc>
          <w:tcPr>
            <w:tcW w:w="1134" w:type="dxa"/>
          </w:tcPr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круглосуточно</w:t>
            </w:r>
          </w:p>
        </w:tc>
        <w:tc>
          <w:tcPr>
            <w:tcW w:w="1276" w:type="dxa"/>
          </w:tcPr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круглосуточно</w:t>
            </w:r>
          </w:p>
        </w:tc>
        <w:tc>
          <w:tcPr>
            <w:tcW w:w="1417" w:type="dxa"/>
          </w:tcPr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круглосуточно</w:t>
            </w:r>
          </w:p>
        </w:tc>
      </w:tr>
      <w:tr w:rsidR="001A68B1" w:rsidRPr="00835E82" w:rsidTr="000F4C46">
        <w:tc>
          <w:tcPr>
            <w:tcW w:w="709" w:type="dxa"/>
          </w:tcPr>
          <w:p w:rsidR="001A68B1" w:rsidRPr="00AB2563" w:rsidRDefault="001A68B1" w:rsidP="00302EFA">
            <w:pPr>
              <w:suppressAutoHyphens/>
              <w:ind w:firstLine="0"/>
              <w:jc w:val="center"/>
            </w:pPr>
            <w:r w:rsidRPr="00AB2563">
              <w:t>2.8.</w:t>
            </w:r>
          </w:p>
        </w:tc>
        <w:tc>
          <w:tcPr>
            <w:tcW w:w="2410" w:type="dxa"/>
          </w:tcPr>
          <w:p w:rsidR="001A68B1" w:rsidRPr="00AB2563" w:rsidRDefault="001A68B1" w:rsidP="00302EFA">
            <w:pPr>
              <w:suppressAutoHyphens/>
              <w:ind w:firstLine="0"/>
              <w:jc w:val="center"/>
            </w:pPr>
            <w:r w:rsidRPr="00AB2563">
              <w:t>Отделение скорой медицинской помощи (</w:t>
            </w:r>
            <w:r w:rsidRPr="00AB2563">
              <w:rPr>
                <w:b/>
              </w:rPr>
              <w:t>взрослая сеть</w:t>
            </w:r>
            <w:r w:rsidRPr="00AB2563">
              <w:t xml:space="preserve">, правый берег; </w:t>
            </w:r>
            <w:r w:rsidRPr="00AB2563">
              <w:rPr>
                <w:b/>
              </w:rPr>
              <w:t>детская сеть,</w:t>
            </w:r>
            <w:r w:rsidRPr="00AB2563">
              <w:t xml:space="preserve"> правый берег)</w:t>
            </w:r>
          </w:p>
          <w:p w:rsidR="001A68B1" w:rsidRPr="00AB2563" w:rsidRDefault="001A68B1" w:rsidP="00302EFA">
            <w:pPr>
              <w:suppressAutoHyphens/>
              <w:ind w:firstLine="0"/>
              <w:jc w:val="center"/>
              <w:rPr>
                <w:b/>
              </w:rPr>
            </w:pPr>
            <w:r w:rsidRPr="00AB2563">
              <w:rPr>
                <w:b/>
              </w:rPr>
              <w:t>Крыленко, д.47</w:t>
            </w:r>
          </w:p>
          <w:p w:rsidR="001A68B1" w:rsidRPr="00AB2563" w:rsidRDefault="001A68B1" w:rsidP="00302EFA">
            <w:pPr>
              <w:suppressAutoHyphens/>
              <w:ind w:firstLine="0"/>
              <w:rPr>
                <w:b/>
              </w:rPr>
            </w:pPr>
            <w:r w:rsidRPr="00AB2563">
              <w:rPr>
                <w:b/>
              </w:rPr>
              <w:t xml:space="preserve">     т.  409-71-48</w:t>
            </w:r>
          </w:p>
          <w:p w:rsidR="001A68B1" w:rsidRPr="00AB2563" w:rsidRDefault="001A68B1" w:rsidP="00302EFA">
            <w:pPr>
              <w:suppressAutoHyphens/>
              <w:ind w:firstLine="0"/>
              <w:jc w:val="center"/>
              <w:rPr>
                <w:b/>
              </w:rPr>
            </w:pPr>
            <w:r w:rsidRPr="00AB2563">
              <w:rPr>
                <w:b/>
              </w:rPr>
              <w:t>409-71-49</w:t>
            </w:r>
          </w:p>
          <w:p w:rsidR="001A68B1" w:rsidRPr="00AB2563" w:rsidRDefault="001A68B1" w:rsidP="00302EFA">
            <w:pPr>
              <w:suppressAutoHyphens/>
              <w:ind w:firstLine="0"/>
              <w:jc w:val="center"/>
              <w:rPr>
                <w:b/>
              </w:rPr>
            </w:pPr>
            <w:r w:rsidRPr="00AB2563">
              <w:rPr>
                <w:b/>
              </w:rPr>
              <w:t>409-74-07</w:t>
            </w:r>
          </w:p>
        </w:tc>
        <w:tc>
          <w:tcPr>
            <w:tcW w:w="1134" w:type="dxa"/>
          </w:tcPr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Круглосуточно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Круглосуточно</w:t>
            </w: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  <w:p w:rsidR="001A68B1" w:rsidRPr="00AB2563" w:rsidRDefault="001A68B1" w:rsidP="00302EFA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круглосуточно</w:t>
            </w:r>
          </w:p>
        </w:tc>
        <w:tc>
          <w:tcPr>
            <w:tcW w:w="1276" w:type="dxa"/>
          </w:tcPr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круглосуточно</w:t>
            </w:r>
          </w:p>
        </w:tc>
        <w:tc>
          <w:tcPr>
            <w:tcW w:w="992" w:type="dxa"/>
          </w:tcPr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круглосуточно</w:t>
            </w:r>
          </w:p>
        </w:tc>
        <w:tc>
          <w:tcPr>
            <w:tcW w:w="1134" w:type="dxa"/>
          </w:tcPr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круглосуточно</w:t>
            </w:r>
          </w:p>
        </w:tc>
        <w:tc>
          <w:tcPr>
            <w:tcW w:w="1134" w:type="dxa"/>
          </w:tcPr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круглосуточно</w:t>
            </w:r>
          </w:p>
        </w:tc>
        <w:tc>
          <w:tcPr>
            <w:tcW w:w="1134" w:type="dxa"/>
          </w:tcPr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круглосуточно</w:t>
            </w:r>
          </w:p>
        </w:tc>
        <w:tc>
          <w:tcPr>
            <w:tcW w:w="1134" w:type="dxa"/>
          </w:tcPr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круглосуточно</w:t>
            </w:r>
          </w:p>
        </w:tc>
        <w:tc>
          <w:tcPr>
            <w:tcW w:w="1276" w:type="dxa"/>
          </w:tcPr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круглосуточно</w:t>
            </w:r>
          </w:p>
        </w:tc>
        <w:tc>
          <w:tcPr>
            <w:tcW w:w="1417" w:type="dxa"/>
          </w:tcPr>
          <w:p w:rsidR="001A68B1" w:rsidRPr="00AB2563" w:rsidRDefault="001A68B1" w:rsidP="00302EFA">
            <w:pPr>
              <w:suppressAutoHyphens/>
              <w:ind w:firstLine="0"/>
            </w:pPr>
            <w:r w:rsidRPr="00AB2563">
              <w:t>круглосуточно</w:t>
            </w:r>
          </w:p>
        </w:tc>
      </w:tr>
      <w:tr w:rsidR="001811E2" w:rsidRPr="00835E82" w:rsidTr="000F4C46">
        <w:tc>
          <w:tcPr>
            <w:tcW w:w="709" w:type="dxa"/>
          </w:tcPr>
          <w:p w:rsidR="001811E2" w:rsidRPr="008722EF" w:rsidRDefault="001811E2" w:rsidP="00310373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>3</w:t>
            </w:r>
          </w:p>
          <w:p w:rsidR="001811E2" w:rsidRPr="008722EF" w:rsidRDefault="001811E2" w:rsidP="00310373">
            <w:pPr>
              <w:suppressAutoHyphens/>
              <w:ind w:firstLine="0"/>
            </w:pPr>
          </w:p>
          <w:p w:rsidR="001811E2" w:rsidRPr="008722EF" w:rsidRDefault="001811E2" w:rsidP="00310373">
            <w:pPr>
              <w:suppressAutoHyphens/>
              <w:ind w:firstLine="0"/>
            </w:pPr>
          </w:p>
          <w:p w:rsidR="001811E2" w:rsidRPr="008722EF" w:rsidRDefault="001811E2" w:rsidP="00310373">
            <w:pPr>
              <w:suppressAutoHyphens/>
              <w:ind w:firstLine="0"/>
            </w:pPr>
          </w:p>
          <w:p w:rsidR="001811E2" w:rsidRPr="008722EF" w:rsidRDefault="001811E2" w:rsidP="00310373">
            <w:pPr>
              <w:suppressAutoHyphens/>
              <w:ind w:firstLine="0"/>
            </w:pPr>
          </w:p>
          <w:p w:rsidR="001811E2" w:rsidRPr="008722EF" w:rsidRDefault="001811E2" w:rsidP="00310373">
            <w:pPr>
              <w:suppressAutoHyphens/>
              <w:ind w:firstLine="0"/>
            </w:pPr>
          </w:p>
          <w:p w:rsidR="001811E2" w:rsidRPr="008722EF" w:rsidRDefault="001811E2" w:rsidP="00310373">
            <w:pPr>
              <w:suppressAutoHyphens/>
              <w:ind w:firstLine="0"/>
            </w:pPr>
          </w:p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3.1</w:t>
            </w:r>
          </w:p>
        </w:tc>
        <w:tc>
          <w:tcPr>
            <w:tcW w:w="2410" w:type="dxa"/>
          </w:tcPr>
          <w:p w:rsidR="001811E2" w:rsidRPr="008722EF" w:rsidRDefault="001811E2" w:rsidP="00310373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 xml:space="preserve">СПб ГБУЗ «Городская поликлиника № 87» </w:t>
            </w:r>
          </w:p>
          <w:p w:rsidR="001811E2" w:rsidRPr="008722EF" w:rsidRDefault="001811E2" w:rsidP="00310373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 xml:space="preserve">ул. </w:t>
            </w:r>
            <w:proofErr w:type="spellStart"/>
            <w:r w:rsidRPr="008722EF">
              <w:rPr>
                <w:b/>
              </w:rPr>
              <w:t>Дыбенко</w:t>
            </w:r>
            <w:proofErr w:type="spellEnd"/>
            <w:r w:rsidRPr="008722EF">
              <w:rPr>
                <w:b/>
              </w:rPr>
              <w:t xml:space="preserve"> д.21-2</w:t>
            </w:r>
          </w:p>
          <w:p w:rsidR="001811E2" w:rsidRPr="008722EF" w:rsidRDefault="001811E2" w:rsidP="00310373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>т.241-28-08</w:t>
            </w:r>
          </w:p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Дежурный врач терапевт (ВОП)</w:t>
            </w:r>
          </w:p>
        </w:tc>
        <w:tc>
          <w:tcPr>
            <w:tcW w:w="1134" w:type="dxa"/>
          </w:tcPr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9-00 до 15-00</w:t>
            </w:r>
          </w:p>
        </w:tc>
        <w:tc>
          <w:tcPr>
            <w:tcW w:w="1134" w:type="dxa"/>
          </w:tcPr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9-00 до 15-00</w:t>
            </w:r>
          </w:p>
        </w:tc>
        <w:tc>
          <w:tcPr>
            <w:tcW w:w="1134" w:type="dxa"/>
          </w:tcPr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9-00 до 15-00</w:t>
            </w:r>
          </w:p>
        </w:tc>
        <w:tc>
          <w:tcPr>
            <w:tcW w:w="1276" w:type="dxa"/>
          </w:tcPr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9-00 до 15-00</w:t>
            </w:r>
          </w:p>
        </w:tc>
        <w:tc>
          <w:tcPr>
            <w:tcW w:w="992" w:type="dxa"/>
          </w:tcPr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9-00 до 15-00</w:t>
            </w:r>
          </w:p>
        </w:tc>
        <w:tc>
          <w:tcPr>
            <w:tcW w:w="1134" w:type="dxa"/>
          </w:tcPr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9-00 до 15-00</w:t>
            </w:r>
          </w:p>
        </w:tc>
        <w:tc>
          <w:tcPr>
            <w:tcW w:w="1134" w:type="dxa"/>
          </w:tcPr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9-00 до 15-00</w:t>
            </w:r>
          </w:p>
        </w:tc>
        <w:tc>
          <w:tcPr>
            <w:tcW w:w="1134" w:type="dxa"/>
          </w:tcPr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9-00 до 15-00</w:t>
            </w:r>
          </w:p>
        </w:tc>
        <w:tc>
          <w:tcPr>
            <w:tcW w:w="1134" w:type="dxa"/>
          </w:tcPr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9-00 до 15-00</w:t>
            </w:r>
          </w:p>
        </w:tc>
        <w:tc>
          <w:tcPr>
            <w:tcW w:w="1276" w:type="dxa"/>
          </w:tcPr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9-00 до 15-00</w:t>
            </w:r>
          </w:p>
        </w:tc>
        <w:tc>
          <w:tcPr>
            <w:tcW w:w="1417" w:type="dxa"/>
          </w:tcPr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9-00 до 15-00</w:t>
            </w:r>
          </w:p>
        </w:tc>
      </w:tr>
      <w:tr w:rsidR="001811E2" w:rsidRPr="00835E82" w:rsidTr="000F4C46">
        <w:tc>
          <w:tcPr>
            <w:tcW w:w="709" w:type="dxa"/>
          </w:tcPr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3.2</w:t>
            </w:r>
          </w:p>
          <w:p w:rsidR="001811E2" w:rsidRPr="008722EF" w:rsidRDefault="001811E2" w:rsidP="00310373">
            <w:pPr>
              <w:suppressAutoHyphens/>
              <w:ind w:firstLine="0"/>
            </w:pPr>
          </w:p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3.2.1</w:t>
            </w:r>
          </w:p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3.2.2</w:t>
            </w:r>
          </w:p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3.2.3</w:t>
            </w:r>
          </w:p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3.2.4</w:t>
            </w:r>
          </w:p>
        </w:tc>
        <w:tc>
          <w:tcPr>
            <w:tcW w:w="2410" w:type="dxa"/>
          </w:tcPr>
          <w:p w:rsidR="001811E2" w:rsidRPr="008722EF" w:rsidRDefault="001811E2" w:rsidP="00310373">
            <w:pPr>
              <w:suppressAutoHyphens/>
              <w:ind w:firstLine="0"/>
            </w:pPr>
            <w:r w:rsidRPr="008722EF">
              <w:t xml:space="preserve">Врачи-специалисты </w:t>
            </w:r>
          </w:p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Врач-хирург</w:t>
            </w:r>
          </w:p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Врач невролог</w:t>
            </w:r>
          </w:p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Врач-офтальмолог</w:t>
            </w:r>
          </w:p>
          <w:p w:rsidR="002E5A77" w:rsidRPr="008722EF" w:rsidRDefault="001811E2" w:rsidP="002E5A77">
            <w:pPr>
              <w:suppressAutoHyphens/>
              <w:ind w:firstLine="0"/>
            </w:pPr>
            <w:proofErr w:type="spellStart"/>
            <w:r w:rsidRPr="008722EF">
              <w:t>Врач-оториноларинголог</w:t>
            </w:r>
            <w:proofErr w:type="spellEnd"/>
          </w:p>
        </w:tc>
        <w:tc>
          <w:tcPr>
            <w:tcW w:w="1134" w:type="dxa"/>
          </w:tcPr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9-00 до 15-00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992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417" w:type="dxa"/>
          </w:tcPr>
          <w:p w:rsidR="002E5A77" w:rsidRPr="008722EF" w:rsidRDefault="002E5A77" w:rsidP="00310373">
            <w:pPr>
              <w:suppressAutoHyphens/>
              <w:ind w:firstLine="0"/>
            </w:pPr>
          </w:p>
          <w:p w:rsidR="002E5A77" w:rsidRPr="008722EF" w:rsidRDefault="002E5A77" w:rsidP="00310373">
            <w:pPr>
              <w:suppressAutoHyphens/>
              <w:ind w:firstLine="0"/>
            </w:pPr>
          </w:p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9-00 до 15-00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</w:tc>
      </w:tr>
      <w:tr w:rsidR="001811E2" w:rsidRPr="00835E82" w:rsidTr="000F4C46">
        <w:tc>
          <w:tcPr>
            <w:tcW w:w="709" w:type="dxa"/>
          </w:tcPr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3.3</w:t>
            </w:r>
          </w:p>
        </w:tc>
        <w:tc>
          <w:tcPr>
            <w:tcW w:w="2410" w:type="dxa"/>
          </w:tcPr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Фильтр-бокс</w:t>
            </w:r>
          </w:p>
          <w:p w:rsidR="001811E2" w:rsidRPr="008722EF" w:rsidRDefault="001811E2" w:rsidP="002E5A77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9-00 до 15-00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9-00 до 15-00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9-00 до 15-00</w:t>
            </w:r>
          </w:p>
        </w:tc>
        <w:tc>
          <w:tcPr>
            <w:tcW w:w="1276" w:type="dxa"/>
          </w:tcPr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9-00 до 15-00</w:t>
            </w:r>
          </w:p>
        </w:tc>
        <w:tc>
          <w:tcPr>
            <w:tcW w:w="992" w:type="dxa"/>
          </w:tcPr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9-00 до 15-00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9-00 до 15-00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9-00 до 15-00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9-00 до 15-00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9-00 до 15-00</w:t>
            </w:r>
          </w:p>
        </w:tc>
        <w:tc>
          <w:tcPr>
            <w:tcW w:w="1276" w:type="dxa"/>
          </w:tcPr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9-00 до 15-00</w:t>
            </w:r>
          </w:p>
        </w:tc>
        <w:tc>
          <w:tcPr>
            <w:tcW w:w="1417" w:type="dxa"/>
          </w:tcPr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9-00 до</w:t>
            </w:r>
          </w:p>
          <w:p w:rsidR="001811E2" w:rsidRPr="008722EF" w:rsidRDefault="001811E2" w:rsidP="00310373">
            <w:pPr>
              <w:suppressAutoHyphens/>
              <w:ind w:firstLine="0"/>
            </w:pPr>
            <w:r w:rsidRPr="008722EF">
              <w:t xml:space="preserve"> 15-00</w:t>
            </w:r>
          </w:p>
        </w:tc>
      </w:tr>
      <w:tr w:rsidR="001811E2" w:rsidRPr="00835E82" w:rsidTr="000F4C46">
        <w:tc>
          <w:tcPr>
            <w:tcW w:w="709" w:type="dxa"/>
          </w:tcPr>
          <w:p w:rsidR="001811E2" w:rsidRPr="008722EF" w:rsidRDefault="001811E2" w:rsidP="00310373">
            <w:pPr>
              <w:suppressAutoHyphens/>
              <w:ind w:firstLine="0"/>
            </w:pPr>
          </w:p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3.4</w:t>
            </w:r>
          </w:p>
          <w:p w:rsidR="001811E2" w:rsidRPr="008722EF" w:rsidRDefault="001811E2" w:rsidP="00310373">
            <w:pPr>
              <w:suppressAutoHyphens/>
            </w:pPr>
          </w:p>
        </w:tc>
        <w:tc>
          <w:tcPr>
            <w:tcW w:w="2410" w:type="dxa"/>
          </w:tcPr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Процедурный кабинет</w:t>
            </w:r>
          </w:p>
          <w:p w:rsidR="001811E2" w:rsidRPr="008722EF" w:rsidRDefault="001811E2" w:rsidP="00310373">
            <w:pPr>
              <w:suppressAutoHyphens/>
            </w:pP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1811E2" w:rsidRPr="008722EF" w:rsidRDefault="001811E2" w:rsidP="00310373">
            <w:pPr>
              <w:suppressAutoHyphens/>
              <w:jc w:val="center"/>
            </w:pPr>
            <w:r w:rsidRPr="008722EF">
              <w:t>-</w:t>
            </w:r>
          </w:p>
        </w:tc>
        <w:tc>
          <w:tcPr>
            <w:tcW w:w="992" w:type="dxa"/>
          </w:tcPr>
          <w:p w:rsidR="001811E2" w:rsidRPr="008722EF" w:rsidRDefault="001811E2" w:rsidP="00310373">
            <w:pPr>
              <w:suppressAutoHyphens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1811E2" w:rsidRPr="008722EF" w:rsidRDefault="001811E2" w:rsidP="00310373">
            <w:pPr>
              <w:suppressAutoHyphens/>
              <w:jc w:val="center"/>
            </w:pPr>
            <w:r w:rsidRPr="008722EF">
              <w:t>-</w:t>
            </w:r>
          </w:p>
        </w:tc>
        <w:tc>
          <w:tcPr>
            <w:tcW w:w="1417" w:type="dxa"/>
          </w:tcPr>
          <w:p w:rsidR="001811E2" w:rsidRPr="008722EF" w:rsidRDefault="001811E2" w:rsidP="00310373">
            <w:pPr>
              <w:suppressAutoHyphens/>
              <w:jc w:val="center"/>
            </w:pPr>
            <w:r w:rsidRPr="008722EF">
              <w:t>-</w:t>
            </w:r>
          </w:p>
        </w:tc>
      </w:tr>
      <w:tr w:rsidR="001811E2" w:rsidRPr="00835E82" w:rsidTr="000F4C46">
        <w:tc>
          <w:tcPr>
            <w:tcW w:w="709" w:type="dxa"/>
          </w:tcPr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3.5</w:t>
            </w:r>
          </w:p>
          <w:p w:rsidR="001811E2" w:rsidRPr="008722EF" w:rsidRDefault="001811E2" w:rsidP="00310373">
            <w:pPr>
              <w:suppressAutoHyphens/>
            </w:pPr>
          </w:p>
        </w:tc>
        <w:tc>
          <w:tcPr>
            <w:tcW w:w="2410" w:type="dxa"/>
          </w:tcPr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Прививочный кабинет</w:t>
            </w:r>
          </w:p>
          <w:p w:rsidR="001811E2" w:rsidRPr="008722EF" w:rsidRDefault="001811E2" w:rsidP="00310373">
            <w:pPr>
              <w:suppressAutoHyphens/>
            </w:pP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992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1811E2" w:rsidRPr="008722EF" w:rsidRDefault="001811E2" w:rsidP="00310373">
            <w:pPr>
              <w:suppressAutoHyphens/>
              <w:jc w:val="center"/>
            </w:pPr>
            <w:r w:rsidRPr="008722EF">
              <w:t>-</w:t>
            </w:r>
          </w:p>
        </w:tc>
        <w:tc>
          <w:tcPr>
            <w:tcW w:w="1417" w:type="dxa"/>
          </w:tcPr>
          <w:p w:rsidR="001811E2" w:rsidRPr="008722EF" w:rsidRDefault="001811E2" w:rsidP="00310373">
            <w:pPr>
              <w:suppressAutoHyphens/>
              <w:jc w:val="center"/>
            </w:pPr>
            <w:r w:rsidRPr="008722EF">
              <w:t>-</w:t>
            </w:r>
          </w:p>
        </w:tc>
      </w:tr>
      <w:tr w:rsidR="001811E2" w:rsidRPr="00835E82" w:rsidTr="000F4C46">
        <w:tc>
          <w:tcPr>
            <w:tcW w:w="709" w:type="dxa"/>
          </w:tcPr>
          <w:p w:rsidR="001811E2" w:rsidRPr="008722EF" w:rsidRDefault="001811E2" w:rsidP="00310373">
            <w:pPr>
              <w:suppressAutoHyphens/>
              <w:ind w:firstLine="0"/>
            </w:pPr>
            <w:r w:rsidRPr="008722EF">
              <w:lastRenderedPageBreak/>
              <w:t>3.6</w:t>
            </w:r>
          </w:p>
        </w:tc>
        <w:tc>
          <w:tcPr>
            <w:tcW w:w="2410" w:type="dxa"/>
          </w:tcPr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ФЛГ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992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9-00 до 15-00</w:t>
            </w:r>
          </w:p>
          <w:p w:rsidR="001811E2" w:rsidRPr="008722EF" w:rsidRDefault="001811E2" w:rsidP="00310373">
            <w:pPr>
              <w:suppressAutoHyphens/>
              <w:jc w:val="center"/>
            </w:pP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  <w:p w:rsidR="001811E2" w:rsidRPr="008722EF" w:rsidRDefault="001811E2" w:rsidP="00310373">
            <w:pPr>
              <w:suppressAutoHyphens/>
              <w:jc w:val="center"/>
            </w:pP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1811E2" w:rsidRPr="008722EF" w:rsidRDefault="001811E2" w:rsidP="00310373">
            <w:pPr>
              <w:suppressAutoHyphens/>
              <w:jc w:val="center"/>
            </w:pPr>
            <w:r w:rsidRPr="008722EF">
              <w:t>-</w:t>
            </w:r>
          </w:p>
        </w:tc>
        <w:tc>
          <w:tcPr>
            <w:tcW w:w="1417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 xml:space="preserve">9-00 до 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15-00</w:t>
            </w:r>
          </w:p>
          <w:p w:rsidR="001811E2" w:rsidRPr="008722EF" w:rsidRDefault="001811E2" w:rsidP="00310373">
            <w:pPr>
              <w:suppressAutoHyphens/>
              <w:jc w:val="center"/>
            </w:pPr>
          </w:p>
        </w:tc>
      </w:tr>
      <w:tr w:rsidR="001811E2" w:rsidRPr="00835E82" w:rsidTr="000F4C46">
        <w:tc>
          <w:tcPr>
            <w:tcW w:w="709" w:type="dxa"/>
          </w:tcPr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3.7</w:t>
            </w:r>
          </w:p>
        </w:tc>
        <w:tc>
          <w:tcPr>
            <w:tcW w:w="2410" w:type="dxa"/>
          </w:tcPr>
          <w:p w:rsidR="001811E2" w:rsidRPr="008722EF" w:rsidRDefault="001811E2" w:rsidP="00310373">
            <w:pPr>
              <w:suppressAutoHyphens/>
              <w:ind w:firstLine="0"/>
            </w:pPr>
            <w:r w:rsidRPr="008722EF">
              <w:t>МЦКД</w:t>
            </w:r>
            <w:proofErr w:type="gramStart"/>
            <w:r w:rsidRPr="008722EF">
              <w:t>Л(</w:t>
            </w:r>
            <w:proofErr w:type="spellStart"/>
            <w:proofErr w:type="gramEnd"/>
            <w:r w:rsidRPr="008722EF">
              <w:t>ПЦР-отдел</w:t>
            </w:r>
            <w:proofErr w:type="spellEnd"/>
            <w:r w:rsidRPr="008722EF">
              <w:t>)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rPr>
                <w:szCs w:val="24"/>
              </w:rPr>
              <w:t>08.00-20.00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rPr>
                <w:szCs w:val="24"/>
              </w:rPr>
              <w:t>08.00-20.00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rPr>
                <w:szCs w:val="24"/>
              </w:rPr>
              <w:t>08.00-20.00</w:t>
            </w:r>
          </w:p>
        </w:tc>
        <w:tc>
          <w:tcPr>
            <w:tcW w:w="1276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rPr>
                <w:szCs w:val="24"/>
              </w:rPr>
              <w:t>08.00-20.00</w:t>
            </w:r>
          </w:p>
        </w:tc>
        <w:tc>
          <w:tcPr>
            <w:tcW w:w="992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rPr>
                <w:szCs w:val="24"/>
              </w:rPr>
              <w:t>08.00-20.00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rPr>
                <w:szCs w:val="24"/>
              </w:rPr>
              <w:t>08.00-20.00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rPr>
                <w:szCs w:val="24"/>
              </w:rPr>
              <w:t>08.00-20.00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  <w:rPr>
                <w:szCs w:val="24"/>
              </w:rPr>
            </w:pPr>
            <w:r w:rsidRPr="008722EF">
              <w:rPr>
                <w:szCs w:val="24"/>
              </w:rPr>
              <w:t>08.00-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rPr>
                <w:szCs w:val="24"/>
              </w:rPr>
              <w:t>20.00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rPr>
                <w:szCs w:val="24"/>
              </w:rPr>
              <w:t>08.00-20.00</w:t>
            </w:r>
          </w:p>
        </w:tc>
        <w:tc>
          <w:tcPr>
            <w:tcW w:w="1276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  <w:rPr>
                <w:szCs w:val="24"/>
              </w:rPr>
            </w:pPr>
            <w:r w:rsidRPr="008722EF">
              <w:rPr>
                <w:szCs w:val="24"/>
              </w:rPr>
              <w:t>08.00-20.00</w:t>
            </w:r>
          </w:p>
        </w:tc>
        <w:tc>
          <w:tcPr>
            <w:tcW w:w="1417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  <w:rPr>
                <w:szCs w:val="24"/>
              </w:rPr>
            </w:pPr>
            <w:r w:rsidRPr="008722EF">
              <w:rPr>
                <w:szCs w:val="24"/>
              </w:rPr>
              <w:t>08.00-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rPr>
                <w:szCs w:val="24"/>
              </w:rPr>
              <w:t>20.00</w:t>
            </w:r>
          </w:p>
        </w:tc>
      </w:tr>
      <w:tr w:rsidR="00480845" w:rsidRPr="00835E82" w:rsidTr="000F4C46">
        <w:tc>
          <w:tcPr>
            <w:tcW w:w="709" w:type="dxa"/>
          </w:tcPr>
          <w:p w:rsidR="00480845" w:rsidRPr="008722EF" w:rsidRDefault="00480845" w:rsidP="00644DED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>4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4.1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4.2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4.2.1</w:t>
            </w: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4.2.2</w:t>
            </w: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4.2.3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4.2.4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4.3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4.4</w:t>
            </w:r>
          </w:p>
        </w:tc>
        <w:tc>
          <w:tcPr>
            <w:tcW w:w="2410" w:type="dxa"/>
          </w:tcPr>
          <w:p w:rsidR="00480845" w:rsidRPr="008722EF" w:rsidRDefault="00480845" w:rsidP="00644DED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>СПб ГБУЗ «Городская поликлиника № 94» пр. Товарищеский д.24</w:t>
            </w:r>
          </w:p>
          <w:p w:rsidR="00480845" w:rsidRPr="008722EF" w:rsidRDefault="00480845" w:rsidP="00644DED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>т.246-26-74</w:t>
            </w: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 xml:space="preserve">Дежурный врач терапевт </w:t>
            </w: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 xml:space="preserve">Врачи-специалисты 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Врач-хирург</w:t>
            </w: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Врач невролог</w:t>
            </w: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Врач-офтальмолог</w:t>
            </w: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Врач-отоларинголог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Процедурный кабинет</w:t>
            </w: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Прививочный кабинет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Рентген кабинет</w:t>
            </w:r>
          </w:p>
        </w:tc>
        <w:tc>
          <w:tcPr>
            <w:tcW w:w="1134" w:type="dxa"/>
          </w:tcPr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с 9-00 до 15-00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-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-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-</w:t>
            </w:r>
          </w:p>
        </w:tc>
        <w:tc>
          <w:tcPr>
            <w:tcW w:w="1134" w:type="dxa"/>
          </w:tcPr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с 9-00 до 15-00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-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-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-</w:t>
            </w:r>
          </w:p>
        </w:tc>
        <w:tc>
          <w:tcPr>
            <w:tcW w:w="1134" w:type="dxa"/>
          </w:tcPr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с 9-00 до 15-00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-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-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-</w:t>
            </w:r>
          </w:p>
        </w:tc>
        <w:tc>
          <w:tcPr>
            <w:tcW w:w="1276" w:type="dxa"/>
          </w:tcPr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с 9-00 до 15-00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 xml:space="preserve">9:00-15:00 </w:t>
            </w:r>
            <w:proofErr w:type="spellStart"/>
            <w:r w:rsidRPr="008722EF">
              <w:t>9:00-15:00</w:t>
            </w:r>
            <w:proofErr w:type="spellEnd"/>
            <w:r w:rsidRPr="008722EF">
              <w:t xml:space="preserve"> </w:t>
            </w:r>
            <w:proofErr w:type="spellStart"/>
            <w:r w:rsidRPr="008722EF">
              <w:t>9:00-15:00</w:t>
            </w:r>
            <w:proofErr w:type="spellEnd"/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9:00-15:00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-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-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-</w:t>
            </w:r>
          </w:p>
        </w:tc>
        <w:tc>
          <w:tcPr>
            <w:tcW w:w="992" w:type="dxa"/>
          </w:tcPr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с 9-00 до 15-00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-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-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-</w:t>
            </w:r>
          </w:p>
        </w:tc>
        <w:tc>
          <w:tcPr>
            <w:tcW w:w="1134" w:type="dxa"/>
          </w:tcPr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с 9-00 до 15-00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-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-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-</w:t>
            </w:r>
          </w:p>
        </w:tc>
        <w:tc>
          <w:tcPr>
            <w:tcW w:w="1134" w:type="dxa"/>
          </w:tcPr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с 9-00 до 15-00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-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-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-</w:t>
            </w:r>
          </w:p>
        </w:tc>
        <w:tc>
          <w:tcPr>
            <w:tcW w:w="1134" w:type="dxa"/>
          </w:tcPr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с 9-00 до 15-00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ind w:firstLine="0"/>
            </w:pPr>
          </w:p>
          <w:p w:rsidR="00480845" w:rsidRPr="008722EF" w:rsidRDefault="00480845" w:rsidP="00644DED"/>
          <w:p w:rsidR="00480845" w:rsidRPr="008722EF" w:rsidRDefault="00480845" w:rsidP="00644DED">
            <w:pPr>
              <w:ind w:firstLine="0"/>
            </w:pPr>
          </w:p>
          <w:p w:rsidR="00480845" w:rsidRPr="008722EF" w:rsidRDefault="00480845" w:rsidP="00644DED">
            <w:pPr>
              <w:ind w:firstLine="0"/>
            </w:pPr>
          </w:p>
          <w:p w:rsidR="00480845" w:rsidRPr="008722EF" w:rsidRDefault="00480845" w:rsidP="00644DED">
            <w:pPr>
              <w:ind w:firstLine="0"/>
            </w:pPr>
          </w:p>
          <w:p w:rsidR="00480845" w:rsidRPr="008722EF" w:rsidRDefault="00480845" w:rsidP="00644DED">
            <w:pPr>
              <w:ind w:firstLine="0"/>
            </w:pPr>
            <w:r w:rsidRPr="008722EF">
              <w:t>-</w:t>
            </w:r>
          </w:p>
          <w:p w:rsidR="00480845" w:rsidRPr="008722EF" w:rsidRDefault="00480845" w:rsidP="00644DED">
            <w:pPr>
              <w:ind w:firstLine="0"/>
            </w:pPr>
          </w:p>
          <w:p w:rsidR="00480845" w:rsidRPr="008722EF" w:rsidRDefault="00480845" w:rsidP="00644DED">
            <w:pPr>
              <w:ind w:firstLine="0"/>
            </w:pPr>
            <w:r w:rsidRPr="008722EF">
              <w:t>-</w:t>
            </w:r>
          </w:p>
          <w:p w:rsidR="00480845" w:rsidRPr="008722EF" w:rsidRDefault="00480845" w:rsidP="00644DED">
            <w:pPr>
              <w:ind w:firstLine="0"/>
            </w:pPr>
          </w:p>
          <w:p w:rsidR="00480845" w:rsidRPr="008722EF" w:rsidRDefault="00480845" w:rsidP="00644DED">
            <w:pPr>
              <w:ind w:firstLine="0"/>
            </w:pPr>
          </w:p>
          <w:p w:rsidR="00480845" w:rsidRPr="008722EF" w:rsidRDefault="00480845" w:rsidP="00644DED">
            <w:pPr>
              <w:ind w:firstLine="0"/>
            </w:pPr>
            <w:r w:rsidRPr="008722EF">
              <w:t>-</w:t>
            </w:r>
          </w:p>
        </w:tc>
        <w:tc>
          <w:tcPr>
            <w:tcW w:w="1134" w:type="dxa"/>
          </w:tcPr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с 9-00 до 15-00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-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-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-</w:t>
            </w:r>
          </w:p>
        </w:tc>
        <w:tc>
          <w:tcPr>
            <w:tcW w:w="1276" w:type="dxa"/>
          </w:tcPr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с 9-00 до 15-00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-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-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-</w:t>
            </w:r>
          </w:p>
        </w:tc>
        <w:tc>
          <w:tcPr>
            <w:tcW w:w="1417" w:type="dxa"/>
          </w:tcPr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с 9-00 до 15-00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-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-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</w:p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-</w:t>
            </w:r>
          </w:p>
        </w:tc>
      </w:tr>
      <w:tr w:rsidR="00480845" w:rsidRPr="00835E82" w:rsidTr="000F4C46">
        <w:tc>
          <w:tcPr>
            <w:tcW w:w="709" w:type="dxa"/>
          </w:tcPr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4.5.</w:t>
            </w:r>
          </w:p>
        </w:tc>
        <w:tc>
          <w:tcPr>
            <w:tcW w:w="2410" w:type="dxa"/>
          </w:tcPr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Кабинет ОРВИ</w:t>
            </w:r>
          </w:p>
        </w:tc>
        <w:tc>
          <w:tcPr>
            <w:tcW w:w="1134" w:type="dxa"/>
          </w:tcPr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с 9-00 до 15-00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с 9-00 до 15-00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с 9-00 до 15-00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</w:tc>
        <w:tc>
          <w:tcPr>
            <w:tcW w:w="1276" w:type="dxa"/>
          </w:tcPr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с 9-00 до 15-00</w:t>
            </w:r>
          </w:p>
        </w:tc>
        <w:tc>
          <w:tcPr>
            <w:tcW w:w="992" w:type="dxa"/>
          </w:tcPr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с 9-00 до 15-00</w:t>
            </w:r>
          </w:p>
        </w:tc>
        <w:tc>
          <w:tcPr>
            <w:tcW w:w="1134" w:type="dxa"/>
          </w:tcPr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с 9-00 до 15-00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с 9-00 до 15-00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с 9-00 до 15-00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с 9-00 до 15-00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</w:tc>
        <w:tc>
          <w:tcPr>
            <w:tcW w:w="1276" w:type="dxa"/>
          </w:tcPr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с 9-00 до 15-00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</w:tc>
        <w:tc>
          <w:tcPr>
            <w:tcW w:w="1417" w:type="dxa"/>
          </w:tcPr>
          <w:p w:rsidR="00480845" w:rsidRPr="008722EF" w:rsidRDefault="00480845" w:rsidP="00644DED">
            <w:pPr>
              <w:suppressAutoHyphens/>
              <w:ind w:firstLine="0"/>
            </w:pPr>
            <w:r w:rsidRPr="008722EF">
              <w:t>с 9-00 до 15-00</w:t>
            </w:r>
          </w:p>
          <w:p w:rsidR="00480845" w:rsidRPr="008722EF" w:rsidRDefault="00480845" w:rsidP="00644DED">
            <w:pPr>
              <w:suppressAutoHyphens/>
              <w:ind w:firstLine="0"/>
            </w:pPr>
          </w:p>
        </w:tc>
      </w:tr>
      <w:tr w:rsidR="00A42711" w:rsidRPr="00835E82" w:rsidTr="000F4C46">
        <w:tc>
          <w:tcPr>
            <w:tcW w:w="709" w:type="dxa"/>
          </w:tcPr>
          <w:p w:rsidR="00A42711" w:rsidRPr="008722EF" w:rsidRDefault="00A42711" w:rsidP="005B0DFA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>5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5.1</w:t>
            </w: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5.2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5.2.1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5.2.2</w:t>
            </w: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5.2.3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5.2.4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5.2.5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5.3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5.4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5.5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5.6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5.7.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5.8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</w:tc>
        <w:tc>
          <w:tcPr>
            <w:tcW w:w="2410" w:type="dxa"/>
          </w:tcPr>
          <w:p w:rsidR="00A42711" w:rsidRPr="008722EF" w:rsidRDefault="00A42711" w:rsidP="005B0DFA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lastRenderedPageBreak/>
              <w:t>СПб ГБУЗ «Городская поликлиника № 46» ул. Седова д.95-2</w:t>
            </w:r>
          </w:p>
          <w:p w:rsidR="00A42711" w:rsidRPr="008722EF" w:rsidRDefault="00A42711" w:rsidP="005B0DFA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>т. 246-73-43</w:t>
            </w: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Дежурный врач терапевт (ВОП)</w:t>
            </w: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lastRenderedPageBreak/>
              <w:t xml:space="preserve">Врачи-специалисты: 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Врач-хирург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Врач невролог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Врач-офтальмолог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Врач-отоларинголог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Врач акушер-гинеколог</w:t>
            </w: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Фильтр-бокс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Процедурный кабинет</w:t>
            </w: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Прививочный кабинет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Другие подразделения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Оператор квартирной помощи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Страховой стол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Отделение скорой медицинской помощи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/>
          <w:p w:rsidR="00A42711" w:rsidRPr="008722EF" w:rsidRDefault="00A42711" w:rsidP="005B0DFA"/>
          <w:p w:rsidR="00A42711" w:rsidRPr="008722EF" w:rsidRDefault="00A42711" w:rsidP="005B0DFA"/>
          <w:p w:rsidR="00A42711" w:rsidRPr="008722EF" w:rsidRDefault="00A42711" w:rsidP="005B0DFA"/>
          <w:p w:rsidR="00A42711" w:rsidRPr="008722EF" w:rsidRDefault="00A42711" w:rsidP="005B0DFA"/>
          <w:p w:rsidR="00A42711" w:rsidRPr="008722EF" w:rsidRDefault="00A42711" w:rsidP="005B0DFA"/>
          <w:p w:rsidR="00A42711" w:rsidRPr="008722EF" w:rsidRDefault="00A42711" w:rsidP="005B0DFA"/>
          <w:p w:rsidR="00A42711" w:rsidRPr="008722EF" w:rsidRDefault="00A42711" w:rsidP="005B0DFA"/>
          <w:p w:rsidR="00A42711" w:rsidRPr="008722EF" w:rsidRDefault="00A42711" w:rsidP="005B0DFA"/>
          <w:p w:rsidR="00A42711" w:rsidRPr="008722EF" w:rsidRDefault="00A42711" w:rsidP="005B0DFA"/>
          <w:p w:rsidR="00A42711" w:rsidRPr="008722EF" w:rsidRDefault="00A42711" w:rsidP="005B0DFA"/>
          <w:p w:rsidR="00A42711" w:rsidRPr="008722EF" w:rsidRDefault="00A42711" w:rsidP="005B0DFA"/>
          <w:p w:rsidR="00A42711" w:rsidRPr="008722EF" w:rsidRDefault="00A42711" w:rsidP="005B0DFA"/>
          <w:p w:rsidR="00A42711" w:rsidRPr="008722EF" w:rsidRDefault="00A42711" w:rsidP="005B0DFA"/>
          <w:p w:rsidR="00A42711" w:rsidRPr="008722EF" w:rsidRDefault="00A42711" w:rsidP="005B0DFA">
            <w:pPr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ind w:firstLine="0"/>
            </w:pPr>
          </w:p>
          <w:p w:rsidR="00A42711" w:rsidRPr="008722EF" w:rsidRDefault="00A42711" w:rsidP="005B0DFA">
            <w:pPr>
              <w:ind w:firstLine="0"/>
            </w:pPr>
            <w:r w:rsidRPr="008722EF">
              <w:t>-</w:t>
            </w:r>
          </w:p>
          <w:p w:rsidR="00A42711" w:rsidRPr="008722EF" w:rsidRDefault="00A42711" w:rsidP="005B0DFA">
            <w:pPr>
              <w:ind w:firstLine="0"/>
            </w:pPr>
          </w:p>
          <w:p w:rsidR="00A42711" w:rsidRPr="008722EF" w:rsidRDefault="00A42711" w:rsidP="005B0DFA">
            <w:pPr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ind w:firstLine="0"/>
            </w:pPr>
          </w:p>
          <w:p w:rsidR="00A42711" w:rsidRPr="008722EF" w:rsidRDefault="00A42711" w:rsidP="005B0DFA">
            <w:pPr>
              <w:ind w:firstLine="0"/>
            </w:pPr>
          </w:p>
          <w:p w:rsidR="00A42711" w:rsidRPr="008722EF" w:rsidRDefault="00A42711" w:rsidP="005B0DFA">
            <w:pPr>
              <w:ind w:firstLine="0"/>
            </w:pPr>
          </w:p>
          <w:p w:rsidR="00A42711" w:rsidRPr="008722EF" w:rsidRDefault="00A42711" w:rsidP="005B0DFA">
            <w:pPr>
              <w:ind w:firstLine="0"/>
            </w:pPr>
          </w:p>
          <w:p w:rsidR="00A42711" w:rsidRPr="008722EF" w:rsidRDefault="00A42711" w:rsidP="005B0DFA">
            <w:pPr>
              <w:ind w:firstLine="0"/>
            </w:pPr>
            <w:r w:rsidRPr="008722EF">
              <w:t>Кругл</w:t>
            </w:r>
            <w:r w:rsidRPr="008722EF">
              <w:t>о</w:t>
            </w:r>
            <w:r w:rsidRPr="008722EF">
              <w:t>суточно</w:t>
            </w:r>
          </w:p>
        </w:tc>
        <w:tc>
          <w:tcPr>
            <w:tcW w:w="1134" w:type="dxa"/>
          </w:tcPr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-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-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-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Круглосуточно</w:t>
            </w:r>
          </w:p>
        </w:tc>
        <w:tc>
          <w:tcPr>
            <w:tcW w:w="1134" w:type="dxa"/>
          </w:tcPr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-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-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-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Круглосуточно</w:t>
            </w:r>
          </w:p>
        </w:tc>
        <w:tc>
          <w:tcPr>
            <w:tcW w:w="1276" w:type="dxa"/>
          </w:tcPr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/>
          <w:p w:rsidR="00A42711" w:rsidRPr="008722EF" w:rsidRDefault="00A42711" w:rsidP="005B0DFA">
            <w:pPr>
              <w:ind w:firstLine="0"/>
            </w:pPr>
            <w:r w:rsidRPr="008722EF">
              <w:t>9-00 до 15-00</w:t>
            </w:r>
          </w:p>
          <w:p w:rsidR="00A42711" w:rsidRPr="008722EF" w:rsidRDefault="00A42711" w:rsidP="005B0DFA"/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ind w:firstLine="0"/>
            </w:pPr>
          </w:p>
          <w:p w:rsidR="00A42711" w:rsidRPr="008722EF" w:rsidRDefault="00A42711" w:rsidP="005B0DFA">
            <w:pPr>
              <w:ind w:firstLine="0"/>
            </w:pPr>
          </w:p>
          <w:p w:rsidR="00A42711" w:rsidRPr="008722EF" w:rsidRDefault="00A42711" w:rsidP="005B0DFA">
            <w:pPr>
              <w:ind w:firstLine="0"/>
            </w:pPr>
          </w:p>
          <w:p w:rsidR="00A42711" w:rsidRPr="008722EF" w:rsidRDefault="00A42711" w:rsidP="005B0DFA">
            <w:pPr>
              <w:ind w:firstLine="0"/>
            </w:pPr>
          </w:p>
          <w:p w:rsidR="00A42711" w:rsidRPr="008722EF" w:rsidRDefault="00A42711" w:rsidP="005B0DFA">
            <w:pPr>
              <w:ind w:firstLine="0"/>
            </w:pPr>
          </w:p>
          <w:p w:rsidR="00A42711" w:rsidRPr="008722EF" w:rsidRDefault="00A42711" w:rsidP="005B0DFA">
            <w:pPr>
              <w:ind w:firstLine="0"/>
            </w:pPr>
          </w:p>
          <w:p w:rsidR="00A42711" w:rsidRPr="008722EF" w:rsidRDefault="00A42711" w:rsidP="005B0DFA">
            <w:pPr>
              <w:ind w:firstLine="0"/>
            </w:pPr>
          </w:p>
          <w:p w:rsidR="00A42711" w:rsidRPr="008722EF" w:rsidRDefault="00A42711" w:rsidP="005B0DFA">
            <w:pPr>
              <w:ind w:firstLine="0"/>
            </w:pPr>
          </w:p>
          <w:p w:rsidR="00A42711" w:rsidRPr="008722EF" w:rsidRDefault="00A42711" w:rsidP="005B0DFA">
            <w:pPr>
              <w:ind w:firstLine="0"/>
            </w:pPr>
          </w:p>
          <w:p w:rsidR="00A42711" w:rsidRPr="008722EF" w:rsidRDefault="00A42711" w:rsidP="005B0DFA">
            <w:pPr>
              <w:ind w:firstLine="0"/>
            </w:pPr>
          </w:p>
          <w:p w:rsidR="00A42711" w:rsidRPr="008722EF" w:rsidRDefault="00A42711" w:rsidP="005B0DFA">
            <w:pPr>
              <w:ind w:firstLine="0"/>
            </w:pPr>
          </w:p>
          <w:p w:rsidR="00A42711" w:rsidRPr="008722EF" w:rsidRDefault="00A42711" w:rsidP="005B0DFA">
            <w:pPr>
              <w:ind w:firstLine="0"/>
            </w:pPr>
          </w:p>
          <w:p w:rsidR="00A42711" w:rsidRPr="008722EF" w:rsidRDefault="00A42711" w:rsidP="005B0DFA">
            <w:pPr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-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ind w:firstLine="0"/>
            </w:pPr>
          </w:p>
          <w:p w:rsidR="00A42711" w:rsidRPr="008722EF" w:rsidRDefault="00A42711" w:rsidP="005B0DFA">
            <w:pPr>
              <w:ind w:firstLine="0"/>
            </w:pPr>
          </w:p>
          <w:p w:rsidR="00A42711" w:rsidRPr="008722EF" w:rsidRDefault="00A42711" w:rsidP="005B0DFA">
            <w:pPr>
              <w:ind w:firstLine="0"/>
            </w:pPr>
          </w:p>
          <w:p w:rsidR="00A42711" w:rsidRPr="008722EF" w:rsidRDefault="00A42711" w:rsidP="005B0DFA">
            <w:pPr>
              <w:ind w:firstLine="0"/>
            </w:pPr>
          </w:p>
          <w:p w:rsidR="00A42711" w:rsidRPr="008722EF" w:rsidRDefault="00A42711" w:rsidP="005B0DFA">
            <w:pPr>
              <w:ind w:firstLine="0"/>
            </w:pPr>
            <w:r w:rsidRPr="008722EF">
              <w:t>Кругл</w:t>
            </w:r>
            <w:r w:rsidRPr="008722EF">
              <w:t>о</w:t>
            </w:r>
            <w:r w:rsidRPr="008722EF">
              <w:t>суточно</w:t>
            </w:r>
          </w:p>
        </w:tc>
        <w:tc>
          <w:tcPr>
            <w:tcW w:w="992" w:type="dxa"/>
          </w:tcPr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-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-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-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Круглосуточно</w:t>
            </w:r>
          </w:p>
        </w:tc>
        <w:tc>
          <w:tcPr>
            <w:tcW w:w="1134" w:type="dxa"/>
          </w:tcPr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-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Круглосуточно</w:t>
            </w:r>
          </w:p>
        </w:tc>
        <w:tc>
          <w:tcPr>
            <w:tcW w:w="1134" w:type="dxa"/>
          </w:tcPr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  <w:r w:rsidRPr="008722EF">
              <w:rPr>
                <w:color w:val="FF0000"/>
              </w:rPr>
              <w:t>-</w:t>
            </w: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  <w:r w:rsidRPr="008722EF">
              <w:t>Круглосуточно</w:t>
            </w:r>
          </w:p>
        </w:tc>
        <w:tc>
          <w:tcPr>
            <w:tcW w:w="1134" w:type="dxa"/>
          </w:tcPr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-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Круглосуточно</w:t>
            </w:r>
          </w:p>
        </w:tc>
        <w:tc>
          <w:tcPr>
            <w:tcW w:w="1134" w:type="dxa"/>
          </w:tcPr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-</w:t>
            </w: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-</w:t>
            </w: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-</w:t>
            </w: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-</w:t>
            </w: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-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Круглосуточно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</w:tc>
        <w:tc>
          <w:tcPr>
            <w:tcW w:w="1276" w:type="dxa"/>
          </w:tcPr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  <w:r w:rsidRPr="008722EF">
              <w:rPr>
                <w:color w:val="FF0000"/>
              </w:rPr>
              <w:t>-</w:t>
            </w: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Круглосуточно</w:t>
            </w:r>
          </w:p>
        </w:tc>
        <w:tc>
          <w:tcPr>
            <w:tcW w:w="1417" w:type="dxa"/>
          </w:tcPr>
          <w:p w:rsidR="00A42711" w:rsidRPr="008722EF" w:rsidRDefault="00A42711" w:rsidP="005B0DFA">
            <w:pPr>
              <w:suppressAutoHyphens/>
              <w:ind w:firstLine="0"/>
              <w:rPr>
                <w:color w:val="FF0000"/>
              </w:rPr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tabs>
                <w:tab w:val="left" w:pos="720"/>
              </w:tabs>
              <w:suppressAutoHyphens/>
              <w:ind w:firstLine="0"/>
            </w:pPr>
            <w:r w:rsidRPr="008722EF">
              <w:t>-</w:t>
            </w:r>
            <w:r w:rsidRPr="008722EF">
              <w:tab/>
            </w: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-</w:t>
            </w: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-</w:t>
            </w: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-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9-00 до 15-00</w:t>
            </w: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</w:p>
          <w:p w:rsidR="00A42711" w:rsidRPr="008722EF" w:rsidRDefault="00A42711" w:rsidP="005B0DFA">
            <w:pPr>
              <w:suppressAutoHyphens/>
              <w:ind w:firstLine="0"/>
            </w:pPr>
            <w:r w:rsidRPr="008722EF">
              <w:t>Круглосуточно</w:t>
            </w:r>
          </w:p>
        </w:tc>
      </w:tr>
      <w:tr w:rsidR="00D75623" w:rsidRPr="00835E82" w:rsidTr="000F4C46">
        <w:tc>
          <w:tcPr>
            <w:tcW w:w="709" w:type="dxa"/>
          </w:tcPr>
          <w:p w:rsidR="00D75623" w:rsidRPr="008722EF" w:rsidRDefault="00D75623" w:rsidP="005B0DFA">
            <w:pPr>
              <w:suppressAutoHyphens/>
              <w:ind w:firstLine="0"/>
            </w:pPr>
            <w:r w:rsidRPr="008722EF">
              <w:rPr>
                <w:b/>
              </w:rPr>
              <w:lastRenderedPageBreak/>
              <w:t>6</w:t>
            </w:r>
          </w:p>
        </w:tc>
        <w:tc>
          <w:tcPr>
            <w:tcW w:w="2410" w:type="dxa"/>
          </w:tcPr>
          <w:p w:rsidR="00D75623" w:rsidRPr="008722EF" w:rsidRDefault="00D75623" w:rsidP="005B0DFA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 xml:space="preserve">СПб ГБУЗ «Городская поликлиника №25 Невского района» </w:t>
            </w:r>
            <w:r w:rsidRPr="008722EF">
              <w:rPr>
                <w:b/>
              </w:rPr>
              <w:lastRenderedPageBreak/>
              <w:t>пр. Солидарности д.1.-1</w:t>
            </w:r>
          </w:p>
          <w:p w:rsidR="00D75623" w:rsidRPr="008722EF" w:rsidRDefault="00D75623" w:rsidP="005B0DFA">
            <w:pPr>
              <w:suppressAutoHyphens/>
              <w:ind w:firstLine="0"/>
            </w:pPr>
            <w:r w:rsidRPr="008722EF">
              <w:t>т</w:t>
            </w:r>
            <w:r w:rsidRPr="008722EF">
              <w:rPr>
                <w:b/>
              </w:rPr>
              <w:t>.246-73-39</w:t>
            </w:r>
          </w:p>
        </w:tc>
        <w:tc>
          <w:tcPr>
            <w:tcW w:w="1134" w:type="dxa"/>
          </w:tcPr>
          <w:p w:rsidR="00D75623" w:rsidRPr="008722EF" w:rsidRDefault="00D75623" w:rsidP="005B0DFA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D75623" w:rsidRPr="008722EF" w:rsidRDefault="00D75623" w:rsidP="005B0DFA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D75623" w:rsidRPr="008722EF" w:rsidRDefault="00D75623" w:rsidP="005B0DFA">
            <w:pPr>
              <w:suppressAutoHyphens/>
              <w:ind w:firstLine="0"/>
            </w:pPr>
          </w:p>
        </w:tc>
        <w:tc>
          <w:tcPr>
            <w:tcW w:w="1276" w:type="dxa"/>
          </w:tcPr>
          <w:p w:rsidR="00D75623" w:rsidRPr="008722EF" w:rsidRDefault="00D75623" w:rsidP="005B0DFA">
            <w:pPr>
              <w:suppressAutoHyphens/>
              <w:ind w:firstLine="0"/>
            </w:pPr>
          </w:p>
        </w:tc>
        <w:tc>
          <w:tcPr>
            <w:tcW w:w="992" w:type="dxa"/>
          </w:tcPr>
          <w:p w:rsidR="00D75623" w:rsidRPr="008722EF" w:rsidRDefault="00D75623" w:rsidP="005B0DFA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D75623" w:rsidRPr="008722EF" w:rsidRDefault="00D75623" w:rsidP="005B0DFA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D75623" w:rsidRPr="008722EF" w:rsidRDefault="00D75623" w:rsidP="005B0DFA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D75623" w:rsidRPr="008722EF" w:rsidRDefault="00D75623" w:rsidP="005B0DFA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D75623" w:rsidRPr="008722EF" w:rsidRDefault="00D75623" w:rsidP="005B0DFA">
            <w:pPr>
              <w:suppressAutoHyphens/>
              <w:ind w:firstLine="0"/>
            </w:pPr>
          </w:p>
        </w:tc>
        <w:tc>
          <w:tcPr>
            <w:tcW w:w="1276" w:type="dxa"/>
          </w:tcPr>
          <w:p w:rsidR="00D75623" w:rsidRPr="008722EF" w:rsidRDefault="00D75623" w:rsidP="005B0DFA">
            <w:pPr>
              <w:suppressAutoHyphens/>
              <w:ind w:firstLine="0"/>
            </w:pPr>
          </w:p>
        </w:tc>
        <w:tc>
          <w:tcPr>
            <w:tcW w:w="1417" w:type="dxa"/>
          </w:tcPr>
          <w:p w:rsidR="00D75623" w:rsidRPr="008722EF" w:rsidRDefault="00D75623" w:rsidP="005B0DFA">
            <w:pPr>
              <w:suppressAutoHyphens/>
              <w:ind w:firstLine="0"/>
            </w:pPr>
          </w:p>
        </w:tc>
      </w:tr>
      <w:tr w:rsidR="00D75623" w:rsidRPr="00835E82" w:rsidTr="0033232F">
        <w:tc>
          <w:tcPr>
            <w:tcW w:w="709" w:type="dxa"/>
          </w:tcPr>
          <w:p w:rsidR="00D75623" w:rsidRPr="008722EF" w:rsidRDefault="00D75623" w:rsidP="005B0DFA">
            <w:pPr>
              <w:suppressAutoHyphens/>
              <w:ind w:firstLine="0"/>
            </w:pPr>
            <w:r w:rsidRPr="008722EF">
              <w:lastRenderedPageBreak/>
              <w:t>6.1</w:t>
            </w:r>
          </w:p>
        </w:tc>
        <w:tc>
          <w:tcPr>
            <w:tcW w:w="2410" w:type="dxa"/>
          </w:tcPr>
          <w:p w:rsidR="00D75623" w:rsidRPr="008722EF" w:rsidRDefault="00D75623" w:rsidP="005B0DFA">
            <w:pPr>
              <w:suppressAutoHyphens/>
              <w:ind w:firstLine="0"/>
            </w:pPr>
            <w:r w:rsidRPr="008722EF">
              <w:t xml:space="preserve">Дежурный врач терапевт 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9.00-15.00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9.00-15.00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9.00-15.00</w:t>
            </w:r>
          </w:p>
        </w:tc>
        <w:tc>
          <w:tcPr>
            <w:tcW w:w="1276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9.00-15.00</w:t>
            </w:r>
          </w:p>
        </w:tc>
        <w:tc>
          <w:tcPr>
            <w:tcW w:w="992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9.00-15.00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9.00-15.00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9.00-15.00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9.00-15.00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9.00-15.00</w:t>
            </w:r>
          </w:p>
        </w:tc>
        <w:tc>
          <w:tcPr>
            <w:tcW w:w="1276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9.00-15.00</w:t>
            </w:r>
          </w:p>
        </w:tc>
        <w:tc>
          <w:tcPr>
            <w:tcW w:w="1417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9.00-15.00</w:t>
            </w:r>
          </w:p>
        </w:tc>
      </w:tr>
      <w:tr w:rsidR="00D75623" w:rsidRPr="00835E82" w:rsidTr="0033232F">
        <w:tc>
          <w:tcPr>
            <w:tcW w:w="709" w:type="dxa"/>
          </w:tcPr>
          <w:p w:rsidR="00D75623" w:rsidRPr="008722EF" w:rsidRDefault="00D75623" w:rsidP="005B0DFA">
            <w:pPr>
              <w:suppressAutoHyphens/>
              <w:ind w:firstLine="0"/>
            </w:pPr>
            <w:r w:rsidRPr="008722EF">
              <w:t>6.2</w:t>
            </w:r>
          </w:p>
        </w:tc>
        <w:tc>
          <w:tcPr>
            <w:tcW w:w="2410" w:type="dxa"/>
          </w:tcPr>
          <w:p w:rsidR="00D75623" w:rsidRPr="008722EF" w:rsidRDefault="00D75623" w:rsidP="005B0DFA">
            <w:pPr>
              <w:suppressAutoHyphens/>
              <w:ind w:firstLine="0"/>
            </w:pPr>
            <w:r w:rsidRPr="008722EF">
              <w:t>Врачи-специалисты (указать какие):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</w:tr>
      <w:tr w:rsidR="00D75623" w:rsidRPr="00835E82" w:rsidTr="0033232F">
        <w:tc>
          <w:tcPr>
            <w:tcW w:w="709" w:type="dxa"/>
          </w:tcPr>
          <w:p w:rsidR="00D75623" w:rsidRPr="008722EF" w:rsidRDefault="00D75623" w:rsidP="005B0DFA">
            <w:pPr>
              <w:suppressAutoHyphens/>
              <w:ind w:firstLine="0"/>
            </w:pPr>
            <w:r w:rsidRPr="008722EF">
              <w:t>6.2.1</w:t>
            </w:r>
          </w:p>
        </w:tc>
        <w:tc>
          <w:tcPr>
            <w:tcW w:w="2410" w:type="dxa"/>
          </w:tcPr>
          <w:p w:rsidR="00D75623" w:rsidRPr="008722EF" w:rsidRDefault="00D75623" w:rsidP="005B0DFA">
            <w:pPr>
              <w:suppressAutoHyphens/>
              <w:ind w:firstLine="0"/>
            </w:pPr>
            <w:r w:rsidRPr="008722EF">
              <w:t>Врач-хирург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09.00-15.00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</w:tr>
      <w:tr w:rsidR="00D75623" w:rsidRPr="00835E82" w:rsidTr="0033232F">
        <w:tc>
          <w:tcPr>
            <w:tcW w:w="709" w:type="dxa"/>
          </w:tcPr>
          <w:p w:rsidR="00D75623" w:rsidRPr="008722EF" w:rsidRDefault="00D75623" w:rsidP="005B0DFA">
            <w:pPr>
              <w:suppressAutoHyphens/>
              <w:ind w:firstLine="0"/>
            </w:pPr>
            <w:r w:rsidRPr="008722EF">
              <w:t>6.2.2</w:t>
            </w:r>
          </w:p>
        </w:tc>
        <w:tc>
          <w:tcPr>
            <w:tcW w:w="2410" w:type="dxa"/>
          </w:tcPr>
          <w:p w:rsidR="00D75623" w:rsidRPr="008722EF" w:rsidRDefault="00D75623" w:rsidP="005B0DFA">
            <w:pPr>
              <w:suppressAutoHyphens/>
              <w:ind w:firstLine="0"/>
            </w:pPr>
            <w:r w:rsidRPr="008722EF">
              <w:t>Врач-офтальмолог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09.00-15.00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</w:tr>
      <w:tr w:rsidR="00D75623" w:rsidRPr="00835E82" w:rsidTr="0033232F">
        <w:tc>
          <w:tcPr>
            <w:tcW w:w="709" w:type="dxa"/>
          </w:tcPr>
          <w:p w:rsidR="00D75623" w:rsidRPr="008722EF" w:rsidRDefault="00D75623" w:rsidP="005B0DFA">
            <w:pPr>
              <w:suppressAutoHyphens/>
              <w:ind w:firstLine="0"/>
            </w:pPr>
            <w:r w:rsidRPr="008722EF">
              <w:t>6.2.3</w:t>
            </w:r>
          </w:p>
        </w:tc>
        <w:tc>
          <w:tcPr>
            <w:tcW w:w="2410" w:type="dxa"/>
          </w:tcPr>
          <w:p w:rsidR="00D75623" w:rsidRPr="008722EF" w:rsidRDefault="00D75623" w:rsidP="005B0DFA">
            <w:pPr>
              <w:suppressAutoHyphens/>
              <w:ind w:firstLine="0"/>
            </w:pPr>
            <w:r w:rsidRPr="008722EF">
              <w:t>Врач-отоларинголог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09.00-15.00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</w:tr>
      <w:tr w:rsidR="00D75623" w:rsidRPr="00835E82" w:rsidTr="0033232F">
        <w:tc>
          <w:tcPr>
            <w:tcW w:w="709" w:type="dxa"/>
          </w:tcPr>
          <w:p w:rsidR="00D75623" w:rsidRPr="008722EF" w:rsidRDefault="00D75623" w:rsidP="005B0DFA">
            <w:pPr>
              <w:suppressAutoHyphens/>
              <w:ind w:firstLine="0"/>
            </w:pPr>
            <w:r w:rsidRPr="008722EF">
              <w:t>6.2.4</w:t>
            </w:r>
          </w:p>
        </w:tc>
        <w:tc>
          <w:tcPr>
            <w:tcW w:w="2410" w:type="dxa"/>
          </w:tcPr>
          <w:p w:rsidR="00D75623" w:rsidRPr="008722EF" w:rsidRDefault="00D75623" w:rsidP="005B0DFA">
            <w:pPr>
              <w:suppressAutoHyphens/>
              <w:ind w:firstLine="0"/>
            </w:pPr>
            <w:r w:rsidRPr="008722EF">
              <w:t>Врач невролог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09.00-15.00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</w:tr>
      <w:tr w:rsidR="00D75623" w:rsidRPr="00835E82" w:rsidTr="0033232F">
        <w:tc>
          <w:tcPr>
            <w:tcW w:w="709" w:type="dxa"/>
          </w:tcPr>
          <w:p w:rsidR="00D75623" w:rsidRPr="008722EF" w:rsidRDefault="00D75623" w:rsidP="005B0DFA">
            <w:pPr>
              <w:suppressAutoHyphens/>
              <w:ind w:firstLine="0"/>
            </w:pPr>
            <w:r w:rsidRPr="008722EF">
              <w:t>6.3</w:t>
            </w:r>
          </w:p>
        </w:tc>
        <w:tc>
          <w:tcPr>
            <w:tcW w:w="2410" w:type="dxa"/>
          </w:tcPr>
          <w:p w:rsidR="00D75623" w:rsidRPr="008722EF" w:rsidRDefault="00D75623" w:rsidP="005B0DFA">
            <w:pPr>
              <w:suppressAutoHyphens/>
              <w:ind w:firstLine="0"/>
            </w:pPr>
            <w:r w:rsidRPr="008722EF">
              <w:t>Фильтр-бокс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</w:tr>
      <w:tr w:rsidR="00D75623" w:rsidRPr="00835E82" w:rsidTr="0033232F">
        <w:tc>
          <w:tcPr>
            <w:tcW w:w="709" w:type="dxa"/>
          </w:tcPr>
          <w:p w:rsidR="00D75623" w:rsidRPr="008722EF" w:rsidRDefault="00D75623" w:rsidP="005B0DFA">
            <w:pPr>
              <w:suppressAutoHyphens/>
              <w:ind w:firstLine="0"/>
            </w:pPr>
            <w:r w:rsidRPr="008722EF">
              <w:t>6.4</w:t>
            </w:r>
          </w:p>
        </w:tc>
        <w:tc>
          <w:tcPr>
            <w:tcW w:w="2410" w:type="dxa"/>
          </w:tcPr>
          <w:p w:rsidR="00D75623" w:rsidRPr="008722EF" w:rsidRDefault="00D75623" w:rsidP="005B0DFA">
            <w:pPr>
              <w:suppressAutoHyphens/>
              <w:ind w:firstLine="0"/>
            </w:pPr>
            <w:r w:rsidRPr="008722EF">
              <w:t>Процедурный кабинет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</w:tr>
      <w:tr w:rsidR="00D75623" w:rsidRPr="00835E82" w:rsidTr="0033232F">
        <w:tc>
          <w:tcPr>
            <w:tcW w:w="709" w:type="dxa"/>
          </w:tcPr>
          <w:p w:rsidR="00D75623" w:rsidRPr="008722EF" w:rsidRDefault="00D75623" w:rsidP="005B0DFA">
            <w:pPr>
              <w:suppressAutoHyphens/>
              <w:ind w:firstLine="0"/>
            </w:pPr>
            <w:r w:rsidRPr="008722EF">
              <w:t>6.5</w:t>
            </w:r>
          </w:p>
        </w:tc>
        <w:tc>
          <w:tcPr>
            <w:tcW w:w="2410" w:type="dxa"/>
          </w:tcPr>
          <w:p w:rsidR="00D75623" w:rsidRPr="008722EF" w:rsidRDefault="00D75623" w:rsidP="005B0DFA">
            <w:pPr>
              <w:suppressAutoHyphens/>
              <w:ind w:firstLine="0"/>
            </w:pPr>
            <w:r w:rsidRPr="008722EF">
              <w:t>Прививочный кабинет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</w:p>
        </w:tc>
      </w:tr>
      <w:tr w:rsidR="00D75623" w:rsidRPr="00835E82" w:rsidTr="0033232F">
        <w:tc>
          <w:tcPr>
            <w:tcW w:w="709" w:type="dxa"/>
          </w:tcPr>
          <w:p w:rsidR="00D75623" w:rsidRPr="008722EF" w:rsidRDefault="00D75623" w:rsidP="005B0DFA">
            <w:pPr>
              <w:suppressAutoHyphens/>
              <w:ind w:firstLine="0"/>
            </w:pPr>
            <w:r w:rsidRPr="008722EF">
              <w:t>6.6</w:t>
            </w:r>
          </w:p>
        </w:tc>
        <w:tc>
          <w:tcPr>
            <w:tcW w:w="2410" w:type="dxa"/>
          </w:tcPr>
          <w:p w:rsidR="00D75623" w:rsidRPr="008722EF" w:rsidRDefault="00D75623" w:rsidP="005B0DFA">
            <w:pPr>
              <w:suppressAutoHyphens/>
              <w:ind w:firstLine="0"/>
            </w:pPr>
            <w:r w:rsidRPr="008722EF">
              <w:t>Рентген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  <w:rPr>
                <w:szCs w:val="24"/>
              </w:rPr>
            </w:pPr>
            <w:r w:rsidRPr="008722EF">
              <w:t>8.00-20.00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  <w:rPr>
                <w:szCs w:val="24"/>
              </w:rPr>
            </w:pPr>
            <w:r w:rsidRPr="008722EF">
              <w:t>8.00-20.00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8.00-20.00</w:t>
            </w:r>
          </w:p>
        </w:tc>
        <w:tc>
          <w:tcPr>
            <w:tcW w:w="1276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8.00-20.00</w:t>
            </w:r>
          </w:p>
        </w:tc>
        <w:tc>
          <w:tcPr>
            <w:tcW w:w="992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8.00-20.00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8.00-20.00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8.00-20.00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  <w:rPr>
                <w:szCs w:val="24"/>
              </w:rPr>
            </w:pPr>
            <w:r w:rsidRPr="008722EF">
              <w:rPr>
                <w:szCs w:val="24"/>
              </w:rPr>
              <w:t>08.00-20.00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8.00-20.00</w:t>
            </w:r>
          </w:p>
        </w:tc>
        <w:tc>
          <w:tcPr>
            <w:tcW w:w="1276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8.00-20.00</w:t>
            </w:r>
          </w:p>
        </w:tc>
        <w:tc>
          <w:tcPr>
            <w:tcW w:w="1417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8.00-20.00</w:t>
            </w:r>
          </w:p>
        </w:tc>
      </w:tr>
      <w:tr w:rsidR="00D75623" w:rsidRPr="00835E82" w:rsidTr="0033232F">
        <w:tc>
          <w:tcPr>
            <w:tcW w:w="709" w:type="dxa"/>
          </w:tcPr>
          <w:p w:rsidR="00D75623" w:rsidRPr="008722EF" w:rsidRDefault="00D75623" w:rsidP="005B0DFA">
            <w:pPr>
              <w:suppressAutoHyphens/>
              <w:ind w:firstLine="0"/>
            </w:pPr>
            <w:r w:rsidRPr="008722EF">
              <w:t>6.7</w:t>
            </w:r>
          </w:p>
        </w:tc>
        <w:tc>
          <w:tcPr>
            <w:tcW w:w="2410" w:type="dxa"/>
          </w:tcPr>
          <w:p w:rsidR="00D75623" w:rsidRPr="008722EF" w:rsidRDefault="00D75623" w:rsidP="005B0DFA">
            <w:pPr>
              <w:suppressAutoHyphens/>
              <w:ind w:firstLine="0"/>
            </w:pPr>
            <w:r w:rsidRPr="008722EF">
              <w:t>Травматологический пункт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  <w:rPr>
                <w:szCs w:val="24"/>
              </w:rPr>
            </w:pPr>
            <w:r w:rsidRPr="008722EF">
              <w:t>8.00-20.00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  <w:rPr>
                <w:szCs w:val="24"/>
              </w:rPr>
            </w:pPr>
            <w:r w:rsidRPr="008722EF">
              <w:t>8.00-20.00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8.00-20.00</w:t>
            </w:r>
          </w:p>
        </w:tc>
        <w:tc>
          <w:tcPr>
            <w:tcW w:w="1276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8.00-20.00</w:t>
            </w:r>
          </w:p>
        </w:tc>
        <w:tc>
          <w:tcPr>
            <w:tcW w:w="992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8.00-20.00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8.00-20.00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8.00-20.00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  <w:rPr>
                <w:szCs w:val="24"/>
              </w:rPr>
            </w:pPr>
            <w:r w:rsidRPr="008722EF">
              <w:rPr>
                <w:szCs w:val="24"/>
              </w:rPr>
              <w:t>08.00-20.00</w:t>
            </w:r>
          </w:p>
        </w:tc>
        <w:tc>
          <w:tcPr>
            <w:tcW w:w="1134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8.00-20.00</w:t>
            </w:r>
          </w:p>
        </w:tc>
        <w:tc>
          <w:tcPr>
            <w:tcW w:w="1276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8.00-20.00</w:t>
            </w:r>
          </w:p>
        </w:tc>
        <w:tc>
          <w:tcPr>
            <w:tcW w:w="1417" w:type="dxa"/>
            <w:vAlign w:val="center"/>
          </w:tcPr>
          <w:p w:rsidR="00D75623" w:rsidRPr="008722EF" w:rsidRDefault="00D75623" w:rsidP="005B0DFA">
            <w:pPr>
              <w:suppressAutoHyphens/>
              <w:ind w:firstLine="0"/>
              <w:jc w:val="center"/>
            </w:pPr>
            <w:r w:rsidRPr="008722EF">
              <w:t>8.00-20.00</w:t>
            </w:r>
          </w:p>
        </w:tc>
      </w:tr>
      <w:tr w:rsidR="00B85A51" w:rsidRPr="00835E82" w:rsidTr="000F4C46">
        <w:tc>
          <w:tcPr>
            <w:tcW w:w="709" w:type="dxa"/>
          </w:tcPr>
          <w:p w:rsidR="00B85A51" w:rsidRPr="008722EF" w:rsidRDefault="00B85A51" w:rsidP="00310373">
            <w:pPr>
              <w:suppressAutoHyphens/>
              <w:ind w:firstLine="0"/>
              <w:rPr>
                <w:szCs w:val="24"/>
              </w:rPr>
            </w:pPr>
            <w:r w:rsidRPr="008722EF">
              <w:rPr>
                <w:szCs w:val="24"/>
              </w:rPr>
              <w:t>7</w:t>
            </w:r>
          </w:p>
          <w:p w:rsidR="00B85A51" w:rsidRPr="008722EF" w:rsidRDefault="00B85A51" w:rsidP="00310373">
            <w:pPr>
              <w:suppressAutoHyphens/>
              <w:ind w:firstLine="0"/>
              <w:rPr>
                <w:szCs w:val="24"/>
              </w:rPr>
            </w:pPr>
          </w:p>
          <w:p w:rsidR="00B85A51" w:rsidRPr="008722EF" w:rsidRDefault="00B85A51" w:rsidP="00310373">
            <w:pPr>
              <w:suppressAutoHyphens/>
              <w:ind w:firstLine="0"/>
              <w:rPr>
                <w:szCs w:val="24"/>
              </w:rPr>
            </w:pPr>
          </w:p>
          <w:p w:rsidR="00B85A51" w:rsidRPr="008722EF" w:rsidRDefault="00B85A51" w:rsidP="00310373">
            <w:pPr>
              <w:suppressAutoHyphens/>
              <w:ind w:firstLine="0"/>
              <w:rPr>
                <w:szCs w:val="24"/>
              </w:rPr>
            </w:pPr>
          </w:p>
          <w:p w:rsidR="00B85A51" w:rsidRPr="008722EF" w:rsidRDefault="00B85A51" w:rsidP="00310373">
            <w:pPr>
              <w:suppressAutoHyphens/>
              <w:ind w:firstLine="0"/>
              <w:rPr>
                <w:szCs w:val="24"/>
              </w:rPr>
            </w:pPr>
          </w:p>
          <w:p w:rsidR="000F37DF" w:rsidRPr="008722EF" w:rsidRDefault="000F37DF" w:rsidP="00310373">
            <w:pPr>
              <w:suppressAutoHyphens/>
              <w:ind w:firstLine="0"/>
              <w:rPr>
                <w:szCs w:val="24"/>
              </w:rPr>
            </w:pPr>
          </w:p>
          <w:p w:rsidR="000F37DF" w:rsidRPr="008722EF" w:rsidRDefault="000F37DF" w:rsidP="00310373">
            <w:pPr>
              <w:suppressAutoHyphens/>
              <w:ind w:firstLine="0"/>
              <w:rPr>
                <w:szCs w:val="24"/>
              </w:rPr>
            </w:pPr>
          </w:p>
          <w:p w:rsidR="000F37DF" w:rsidRPr="008722EF" w:rsidRDefault="000F37DF" w:rsidP="00310373">
            <w:pPr>
              <w:suppressAutoHyphens/>
              <w:ind w:firstLine="0"/>
              <w:rPr>
                <w:szCs w:val="24"/>
              </w:rPr>
            </w:pPr>
          </w:p>
          <w:p w:rsidR="000F37DF" w:rsidRPr="008722EF" w:rsidRDefault="000F37DF" w:rsidP="00310373">
            <w:pPr>
              <w:suppressAutoHyphens/>
              <w:ind w:firstLine="0"/>
              <w:rPr>
                <w:szCs w:val="24"/>
              </w:rPr>
            </w:pPr>
          </w:p>
          <w:p w:rsidR="00B85A51" w:rsidRPr="008722EF" w:rsidRDefault="00B85A51" w:rsidP="00310373">
            <w:pPr>
              <w:suppressAutoHyphens/>
              <w:ind w:firstLine="0"/>
              <w:rPr>
                <w:szCs w:val="24"/>
              </w:rPr>
            </w:pPr>
            <w:r w:rsidRPr="008722EF">
              <w:rPr>
                <w:szCs w:val="24"/>
              </w:rPr>
              <w:t>7.1</w:t>
            </w:r>
          </w:p>
          <w:p w:rsidR="00B85A51" w:rsidRPr="008722EF" w:rsidRDefault="00B85A51" w:rsidP="00310373">
            <w:pPr>
              <w:suppressAutoHyphens/>
              <w:ind w:firstLine="0"/>
              <w:rPr>
                <w:szCs w:val="24"/>
              </w:rPr>
            </w:pPr>
          </w:p>
          <w:p w:rsidR="00B85A51" w:rsidRPr="008722EF" w:rsidRDefault="00B85A51" w:rsidP="00310373">
            <w:pPr>
              <w:suppressAutoHyphens/>
              <w:ind w:firstLine="0"/>
              <w:rPr>
                <w:szCs w:val="24"/>
              </w:rPr>
            </w:pPr>
          </w:p>
          <w:p w:rsidR="00B85A51" w:rsidRPr="008722EF" w:rsidRDefault="00B85A51" w:rsidP="00310373">
            <w:pPr>
              <w:suppressAutoHyphens/>
              <w:ind w:firstLine="0"/>
              <w:rPr>
                <w:szCs w:val="24"/>
              </w:rPr>
            </w:pPr>
            <w:r w:rsidRPr="008722EF">
              <w:rPr>
                <w:szCs w:val="24"/>
              </w:rPr>
              <w:t>7.2</w:t>
            </w:r>
          </w:p>
          <w:p w:rsidR="00B85A51" w:rsidRPr="008722EF" w:rsidRDefault="00B85A51" w:rsidP="00310373">
            <w:pPr>
              <w:suppressAutoHyphens/>
              <w:ind w:firstLine="0"/>
              <w:rPr>
                <w:szCs w:val="24"/>
              </w:rPr>
            </w:pPr>
          </w:p>
          <w:p w:rsidR="000F37DF" w:rsidRPr="008722EF" w:rsidRDefault="000F37DF" w:rsidP="00310373">
            <w:pPr>
              <w:suppressAutoHyphens/>
              <w:ind w:firstLine="0"/>
              <w:rPr>
                <w:szCs w:val="24"/>
              </w:rPr>
            </w:pPr>
          </w:p>
          <w:p w:rsidR="000F37DF" w:rsidRPr="008722EF" w:rsidRDefault="000F37DF" w:rsidP="00310373">
            <w:pPr>
              <w:suppressAutoHyphens/>
              <w:ind w:firstLine="0"/>
              <w:rPr>
                <w:szCs w:val="24"/>
              </w:rPr>
            </w:pPr>
          </w:p>
          <w:p w:rsidR="00B85A51" w:rsidRPr="008722EF" w:rsidRDefault="00B85A51" w:rsidP="00310373">
            <w:pPr>
              <w:suppressAutoHyphens/>
              <w:ind w:firstLine="0"/>
              <w:rPr>
                <w:szCs w:val="24"/>
              </w:rPr>
            </w:pPr>
            <w:r w:rsidRPr="008722EF">
              <w:rPr>
                <w:szCs w:val="24"/>
              </w:rPr>
              <w:t>7.2.1</w:t>
            </w:r>
          </w:p>
          <w:p w:rsidR="000F37DF" w:rsidRPr="008722EF" w:rsidRDefault="000F37DF" w:rsidP="00310373">
            <w:pPr>
              <w:suppressAutoHyphens/>
              <w:ind w:firstLine="0"/>
              <w:rPr>
                <w:szCs w:val="24"/>
              </w:rPr>
            </w:pPr>
          </w:p>
          <w:p w:rsidR="00B85A51" w:rsidRPr="008722EF" w:rsidRDefault="00B85A51" w:rsidP="00310373">
            <w:pPr>
              <w:suppressAutoHyphens/>
              <w:ind w:firstLine="0"/>
              <w:rPr>
                <w:szCs w:val="24"/>
              </w:rPr>
            </w:pPr>
            <w:r w:rsidRPr="008722EF">
              <w:rPr>
                <w:szCs w:val="24"/>
              </w:rPr>
              <w:t>7.2.2</w:t>
            </w:r>
          </w:p>
          <w:p w:rsidR="000F37DF" w:rsidRPr="008722EF" w:rsidRDefault="000F37DF" w:rsidP="00310373">
            <w:pPr>
              <w:suppressAutoHyphens/>
              <w:ind w:firstLine="0"/>
              <w:rPr>
                <w:szCs w:val="24"/>
              </w:rPr>
            </w:pPr>
          </w:p>
          <w:p w:rsidR="00B85A51" w:rsidRPr="008722EF" w:rsidRDefault="00B85A51" w:rsidP="00310373">
            <w:pPr>
              <w:suppressAutoHyphens/>
              <w:ind w:firstLine="0"/>
              <w:rPr>
                <w:szCs w:val="24"/>
              </w:rPr>
            </w:pPr>
            <w:r w:rsidRPr="008722EF">
              <w:rPr>
                <w:szCs w:val="24"/>
              </w:rPr>
              <w:t>7.2.3</w:t>
            </w:r>
          </w:p>
          <w:p w:rsidR="00B85A51" w:rsidRPr="008722EF" w:rsidRDefault="00B85A51" w:rsidP="00310373">
            <w:pPr>
              <w:suppressAutoHyphens/>
              <w:ind w:firstLine="0"/>
              <w:rPr>
                <w:szCs w:val="24"/>
              </w:rPr>
            </w:pPr>
            <w:r w:rsidRPr="008722EF">
              <w:rPr>
                <w:szCs w:val="24"/>
              </w:rPr>
              <w:t>7.2.4</w:t>
            </w:r>
          </w:p>
          <w:p w:rsidR="000F37DF" w:rsidRPr="008722EF" w:rsidRDefault="000F37DF" w:rsidP="00310373">
            <w:pPr>
              <w:suppressAutoHyphens/>
              <w:ind w:firstLine="0"/>
              <w:rPr>
                <w:szCs w:val="24"/>
              </w:rPr>
            </w:pPr>
          </w:p>
          <w:p w:rsidR="000F37DF" w:rsidRPr="008722EF" w:rsidRDefault="000F37DF" w:rsidP="00310373">
            <w:pPr>
              <w:suppressAutoHyphens/>
              <w:ind w:firstLine="0"/>
              <w:rPr>
                <w:szCs w:val="24"/>
              </w:rPr>
            </w:pPr>
            <w:r w:rsidRPr="008722EF">
              <w:rPr>
                <w:szCs w:val="24"/>
              </w:rPr>
              <w:t>7.2.5.</w:t>
            </w:r>
          </w:p>
        </w:tc>
        <w:tc>
          <w:tcPr>
            <w:tcW w:w="2410" w:type="dxa"/>
          </w:tcPr>
          <w:p w:rsidR="00B85A51" w:rsidRPr="008722EF" w:rsidRDefault="00B85A51" w:rsidP="00310373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lastRenderedPageBreak/>
              <w:t>СПб ГБУЗ «Городская поликлиника № 77»</w:t>
            </w:r>
          </w:p>
          <w:p w:rsidR="00B85A51" w:rsidRPr="008722EF" w:rsidRDefault="00B85A51" w:rsidP="00310373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 xml:space="preserve">Поликлиническое отделение №7 </w:t>
            </w:r>
          </w:p>
          <w:p w:rsidR="00B85A51" w:rsidRPr="008722EF" w:rsidRDefault="00B85A51" w:rsidP="00310373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 xml:space="preserve">пр. </w:t>
            </w:r>
            <w:proofErr w:type="spellStart"/>
            <w:r w:rsidRPr="008722EF">
              <w:rPr>
                <w:b/>
              </w:rPr>
              <w:t>Обуховской</w:t>
            </w:r>
            <w:proofErr w:type="spellEnd"/>
            <w:r w:rsidRPr="008722EF">
              <w:rPr>
                <w:b/>
              </w:rPr>
              <w:t xml:space="preserve"> Обороны д.261-2</w:t>
            </w:r>
          </w:p>
          <w:p w:rsidR="00B85A51" w:rsidRPr="008722EF" w:rsidRDefault="00B85A51" w:rsidP="00310373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>т.246-73-65</w:t>
            </w:r>
          </w:p>
          <w:p w:rsidR="00B85A51" w:rsidRPr="008722EF" w:rsidRDefault="00B85A51" w:rsidP="00310373">
            <w:pPr>
              <w:suppressAutoHyphens/>
              <w:ind w:firstLine="0"/>
            </w:pPr>
            <w:r w:rsidRPr="008722EF">
              <w:t xml:space="preserve">-Дежурный врач терапевт </w:t>
            </w:r>
          </w:p>
          <w:p w:rsidR="00B85A51" w:rsidRPr="008722EF" w:rsidRDefault="00B85A51" w:rsidP="00310373">
            <w:pPr>
              <w:suppressAutoHyphens/>
              <w:ind w:firstLine="0"/>
            </w:pPr>
            <w:r w:rsidRPr="008722EF">
              <w:t>-</w:t>
            </w:r>
          </w:p>
          <w:p w:rsidR="00B85A51" w:rsidRPr="008722EF" w:rsidRDefault="00B85A51" w:rsidP="00310373">
            <w:pPr>
              <w:suppressAutoHyphens/>
              <w:ind w:firstLine="0"/>
            </w:pPr>
            <w:r w:rsidRPr="008722EF">
              <w:t xml:space="preserve">Врачи-специалисты </w:t>
            </w:r>
            <w:r w:rsidRPr="008722EF">
              <w:lastRenderedPageBreak/>
              <w:t>(указать какие):</w:t>
            </w:r>
          </w:p>
          <w:p w:rsidR="000F37DF" w:rsidRPr="008722EF" w:rsidRDefault="000F37DF" w:rsidP="00310373">
            <w:pPr>
              <w:suppressAutoHyphens/>
              <w:ind w:firstLine="0"/>
            </w:pPr>
          </w:p>
          <w:p w:rsidR="000F37DF" w:rsidRPr="008722EF" w:rsidRDefault="000F37DF" w:rsidP="00310373">
            <w:pPr>
              <w:suppressAutoHyphens/>
              <w:ind w:firstLine="0"/>
            </w:pPr>
          </w:p>
          <w:p w:rsidR="00B85A51" w:rsidRPr="008722EF" w:rsidRDefault="00B85A51" w:rsidP="00310373">
            <w:pPr>
              <w:suppressAutoHyphens/>
              <w:ind w:firstLine="0"/>
            </w:pPr>
            <w:r w:rsidRPr="008722EF">
              <w:t>Врач-хирург</w:t>
            </w:r>
          </w:p>
          <w:p w:rsidR="00B85A51" w:rsidRPr="008722EF" w:rsidRDefault="00B85A51" w:rsidP="00310373">
            <w:pPr>
              <w:suppressAutoHyphens/>
              <w:ind w:firstLine="0"/>
            </w:pPr>
          </w:p>
          <w:p w:rsidR="00B85A51" w:rsidRPr="008722EF" w:rsidRDefault="00B85A51" w:rsidP="00310373">
            <w:pPr>
              <w:suppressAutoHyphens/>
              <w:ind w:firstLine="0"/>
            </w:pPr>
            <w:r w:rsidRPr="008722EF">
              <w:t>Врач-офтальмолог</w:t>
            </w:r>
          </w:p>
          <w:p w:rsidR="00B85A51" w:rsidRPr="008722EF" w:rsidRDefault="00B85A51" w:rsidP="00310373">
            <w:pPr>
              <w:suppressAutoHyphens/>
              <w:ind w:firstLine="0"/>
            </w:pPr>
            <w:r w:rsidRPr="008722EF">
              <w:t>Врач-</w:t>
            </w:r>
          </w:p>
          <w:p w:rsidR="00B85A51" w:rsidRPr="008722EF" w:rsidRDefault="00B85A51" w:rsidP="00310373">
            <w:pPr>
              <w:suppressAutoHyphens/>
              <w:ind w:firstLine="0"/>
              <w:jc w:val="left"/>
            </w:pPr>
            <w:r w:rsidRPr="008722EF">
              <w:t>отоларинголог</w:t>
            </w:r>
          </w:p>
          <w:p w:rsidR="00B85A51" w:rsidRPr="008722EF" w:rsidRDefault="00B85A51" w:rsidP="00310373">
            <w:pPr>
              <w:suppressAutoHyphens/>
              <w:ind w:firstLine="0"/>
            </w:pPr>
            <w:r w:rsidRPr="008722EF">
              <w:t>Врач-гинеколог</w:t>
            </w:r>
          </w:p>
          <w:p w:rsidR="00B85A51" w:rsidRPr="008722EF" w:rsidRDefault="00B85A51" w:rsidP="00310373">
            <w:pPr>
              <w:suppressAutoHyphens/>
              <w:ind w:firstLine="0"/>
            </w:pPr>
          </w:p>
          <w:p w:rsidR="00B85A51" w:rsidRPr="008722EF" w:rsidRDefault="00B85A51" w:rsidP="00310373">
            <w:pPr>
              <w:suppressAutoHyphens/>
              <w:ind w:firstLine="0"/>
            </w:pPr>
            <w:r w:rsidRPr="008722EF">
              <w:t>Мед</w:t>
            </w:r>
            <w:proofErr w:type="gramStart"/>
            <w:r w:rsidRPr="008722EF">
              <w:t>.</w:t>
            </w:r>
            <w:proofErr w:type="gramEnd"/>
            <w:r w:rsidRPr="008722EF">
              <w:t xml:space="preserve"> </w:t>
            </w:r>
            <w:proofErr w:type="gramStart"/>
            <w:r w:rsidRPr="008722EF">
              <w:t>л</w:t>
            </w:r>
            <w:proofErr w:type="gramEnd"/>
            <w:r w:rsidRPr="008722EF">
              <w:t>аборант-техник КДЛ</w:t>
            </w:r>
          </w:p>
        </w:tc>
        <w:tc>
          <w:tcPr>
            <w:tcW w:w="1134" w:type="dxa"/>
          </w:tcPr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1E26C8">
            <w:pPr>
              <w:ind w:firstLine="0"/>
            </w:pPr>
            <w:r w:rsidRPr="008722EF">
              <w:t>09:00 – 15-00</w:t>
            </w: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</w:tc>
        <w:tc>
          <w:tcPr>
            <w:tcW w:w="1134" w:type="dxa"/>
          </w:tcPr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1E26C8">
            <w:pPr>
              <w:ind w:firstLine="0"/>
            </w:pPr>
            <w:r w:rsidRPr="008722EF">
              <w:t>09:00 – 15-00</w:t>
            </w:r>
          </w:p>
          <w:p w:rsidR="00B85A51" w:rsidRPr="008722EF" w:rsidRDefault="00B85A51" w:rsidP="00310373">
            <w:pPr>
              <w:ind w:firstLine="0"/>
              <w:jc w:val="center"/>
            </w:pPr>
          </w:p>
        </w:tc>
        <w:tc>
          <w:tcPr>
            <w:tcW w:w="1134" w:type="dxa"/>
          </w:tcPr>
          <w:p w:rsidR="00B85A51" w:rsidRPr="008722EF" w:rsidRDefault="00B85A51" w:rsidP="00310373">
            <w:pPr>
              <w:suppressAutoHyphens/>
              <w:ind w:firstLine="0"/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1E26C8">
            <w:pPr>
              <w:ind w:firstLine="0"/>
            </w:pPr>
            <w:r w:rsidRPr="008722EF">
              <w:t>09:00 – 15-00</w:t>
            </w:r>
          </w:p>
          <w:p w:rsidR="00B85A51" w:rsidRPr="008722EF" w:rsidRDefault="00B85A51" w:rsidP="00310373">
            <w:pPr>
              <w:ind w:firstLine="0"/>
              <w:jc w:val="center"/>
            </w:pPr>
          </w:p>
        </w:tc>
        <w:tc>
          <w:tcPr>
            <w:tcW w:w="1276" w:type="dxa"/>
          </w:tcPr>
          <w:p w:rsidR="00B85A51" w:rsidRPr="008722EF" w:rsidRDefault="00B85A51" w:rsidP="00310373">
            <w:pPr>
              <w:suppressAutoHyphens/>
              <w:ind w:firstLine="0"/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1E26C8">
            <w:pPr>
              <w:ind w:firstLine="0"/>
            </w:pPr>
            <w:r w:rsidRPr="008722EF">
              <w:t>09:00 – 15-00</w:t>
            </w:r>
          </w:p>
          <w:p w:rsidR="00B85A51" w:rsidRPr="008722EF" w:rsidRDefault="00B85A51" w:rsidP="00310373">
            <w:pPr>
              <w:ind w:firstLine="0"/>
              <w:jc w:val="center"/>
            </w:pPr>
          </w:p>
        </w:tc>
        <w:tc>
          <w:tcPr>
            <w:tcW w:w="992" w:type="dxa"/>
          </w:tcPr>
          <w:p w:rsidR="00B85A51" w:rsidRPr="008722EF" w:rsidRDefault="00B85A51" w:rsidP="00310373">
            <w:pPr>
              <w:suppressAutoHyphens/>
              <w:ind w:firstLine="0"/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1E26C8">
            <w:pPr>
              <w:ind w:firstLine="0"/>
            </w:pPr>
            <w:r w:rsidRPr="008722EF">
              <w:t>09:00 – 15-00</w:t>
            </w:r>
          </w:p>
          <w:p w:rsidR="00B85A51" w:rsidRPr="008722EF" w:rsidRDefault="00B85A51" w:rsidP="00310373">
            <w:pPr>
              <w:ind w:firstLine="0"/>
              <w:jc w:val="center"/>
            </w:pPr>
          </w:p>
        </w:tc>
        <w:tc>
          <w:tcPr>
            <w:tcW w:w="1134" w:type="dxa"/>
          </w:tcPr>
          <w:p w:rsidR="00B85A51" w:rsidRPr="008722EF" w:rsidRDefault="00B85A51" w:rsidP="00310373">
            <w:pPr>
              <w:suppressAutoHyphens/>
              <w:ind w:firstLine="0"/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1E26C8">
            <w:pPr>
              <w:ind w:firstLine="0"/>
            </w:pPr>
            <w:r w:rsidRPr="008722EF">
              <w:t>09:00 – 15-00</w:t>
            </w:r>
          </w:p>
          <w:p w:rsidR="00B85A51" w:rsidRPr="008722EF" w:rsidRDefault="00B85A51" w:rsidP="00310373">
            <w:pPr>
              <w:ind w:firstLine="0"/>
              <w:jc w:val="center"/>
            </w:pPr>
          </w:p>
        </w:tc>
        <w:tc>
          <w:tcPr>
            <w:tcW w:w="1134" w:type="dxa"/>
          </w:tcPr>
          <w:p w:rsidR="00B85A51" w:rsidRPr="008722EF" w:rsidRDefault="00B85A51" w:rsidP="00310373">
            <w:pPr>
              <w:suppressAutoHyphens/>
              <w:ind w:firstLine="0"/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1E26C8">
            <w:pPr>
              <w:ind w:firstLine="0"/>
            </w:pPr>
            <w:r w:rsidRPr="008722EF">
              <w:t>09:00 – 15-00</w:t>
            </w:r>
          </w:p>
          <w:p w:rsidR="00B85A51" w:rsidRPr="008722EF" w:rsidRDefault="00B85A51" w:rsidP="00310373">
            <w:pPr>
              <w:ind w:firstLine="0"/>
              <w:jc w:val="center"/>
            </w:pPr>
          </w:p>
        </w:tc>
        <w:tc>
          <w:tcPr>
            <w:tcW w:w="1134" w:type="dxa"/>
          </w:tcPr>
          <w:p w:rsidR="00B85A51" w:rsidRPr="008722EF" w:rsidRDefault="00B85A51" w:rsidP="00310373">
            <w:pPr>
              <w:suppressAutoHyphens/>
              <w:ind w:firstLine="0"/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1E26C8">
            <w:pPr>
              <w:ind w:firstLine="0"/>
            </w:pPr>
            <w:r w:rsidRPr="008722EF">
              <w:t>09:00 – 15-00</w:t>
            </w:r>
          </w:p>
          <w:p w:rsidR="00B85A51" w:rsidRPr="008722EF" w:rsidRDefault="00B85A51" w:rsidP="00310373">
            <w:pPr>
              <w:ind w:firstLine="0"/>
              <w:jc w:val="center"/>
            </w:pPr>
          </w:p>
        </w:tc>
        <w:tc>
          <w:tcPr>
            <w:tcW w:w="1134" w:type="dxa"/>
          </w:tcPr>
          <w:p w:rsidR="00B85A51" w:rsidRPr="008722EF" w:rsidRDefault="00B85A51" w:rsidP="00310373">
            <w:pPr>
              <w:suppressAutoHyphens/>
              <w:ind w:firstLine="0"/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1E26C8">
            <w:pPr>
              <w:ind w:firstLine="0"/>
            </w:pPr>
            <w:r w:rsidRPr="008722EF">
              <w:t>09:00 –</w:t>
            </w: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15-00</w:t>
            </w:r>
          </w:p>
          <w:p w:rsidR="000F37DF" w:rsidRPr="008722EF" w:rsidRDefault="000F37DF" w:rsidP="000F37DF">
            <w:pPr>
              <w:ind w:firstLine="0"/>
            </w:pPr>
          </w:p>
          <w:p w:rsidR="001E26C8" w:rsidRDefault="001E26C8" w:rsidP="000F37DF">
            <w:pPr>
              <w:ind w:firstLine="0"/>
            </w:pPr>
          </w:p>
          <w:p w:rsidR="001E26C8" w:rsidRDefault="001E26C8" w:rsidP="000F37DF">
            <w:pPr>
              <w:ind w:firstLine="0"/>
            </w:pPr>
          </w:p>
          <w:p w:rsidR="001E26C8" w:rsidRDefault="001E26C8" w:rsidP="000F37DF">
            <w:pPr>
              <w:ind w:firstLine="0"/>
            </w:pPr>
          </w:p>
          <w:p w:rsidR="00B85A51" w:rsidRPr="008722EF" w:rsidRDefault="00B85A51" w:rsidP="000F37DF">
            <w:pPr>
              <w:ind w:firstLine="0"/>
            </w:pPr>
            <w:r w:rsidRPr="008722EF">
              <w:t>09:00 –</w:t>
            </w: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15-00</w:t>
            </w: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09:00 –</w:t>
            </w: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15-00</w:t>
            </w: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09:00 –</w:t>
            </w: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15-00</w:t>
            </w: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09:00 –</w:t>
            </w: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15-00</w:t>
            </w: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09:00 –</w:t>
            </w:r>
          </w:p>
          <w:p w:rsidR="00B85A51" w:rsidRPr="008722EF" w:rsidRDefault="00B85A51" w:rsidP="000F37DF">
            <w:pPr>
              <w:ind w:firstLine="0"/>
              <w:jc w:val="center"/>
            </w:pPr>
            <w:r w:rsidRPr="008722EF">
              <w:t>15-00</w:t>
            </w:r>
          </w:p>
        </w:tc>
        <w:tc>
          <w:tcPr>
            <w:tcW w:w="1276" w:type="dxa"/>
          </w:tcPr>
          <w:p w:rsidR="00B85A51" w:rsidRPr="008722EF" w:rsidRDefault="00B85A51" w:rsidP="00310373">
            <w:pPr>
              <w:suppressAutoHyphens/>
              <w:ind w:firstLine="0"/>
              <w:jc w:val="center"/>
            </w:pPr>
          </w:p>
          <w:p w:rsidR="00B85A51" w:rsidRPr="008722EF" w:rsidRDefault="00B85A51" w:rsidP="00310373">
            <w:pPr>
              <w:suppressAutoHyphens/>
              <w:ind w:firstLine="0"/>
              <w:jc w:val="center"/>
            </w:pPr>
          </w:p>
          <w:p w:rsidR="00B85A51" w:rsidRPr="008722EF" w:rsidRDefault="00B85A51" w:rsidP="00310373">
            <w:pPr>
              <w:suppressAutoHyphens/>
              <w:ind w:firstLine="0"/>
              <w:jc w:val="center"/>
            </w:pPr>
          </w:p>
          <w:p w:rsidR="00B85A51" w:rsidRPr="008722EF" w:rsidRDefault="00B85A51" w:rsidP="00310373">
            <w:pPr>
              <w:suppressAutoHyphens/>
              <w:ind w:firstLine="0"/>
              <w:jc w:val="center"/>
            </w:pPr>
          </w:p>
          <w:p w:rsidR="00B85A51" w:rsidRPr="008722EF" w:rsidRDefault="00B85A51" w:rsidP="00310373">
            <w:pPr>
              <w:suppressAutoHyphens/>
              <w:ind w:firstLine="0"/>
              <w:jc w:val="center"/>
            </w:pPr>
          </w:p>
          <w:p w:rsidR="00B85A51" w:rsidRPr="008722EF" w:rsidRDefault="00B85A51" w:rsidP="00310373">
            <w:pPr>
              <w:suppressAutoHyphens/>
              <w:ind w:firstLine="0"/>
              <w:jc w:val="center"/>
            </w:pPr>
          </w:p>
          <w:p w:rsidR="00B85A51" w:rsidRPr="008722EF" w:rsidRDefault="00B85A51" w:rsidP="00310373">
            <w:pPr>
              <w:suppressAutoHyphens/>
              <w:ind w:firstLine="0"/>
              <w:jc w:val="center"/>
            </w:pPr>
          </w:p>
          <w:p w:rsidR="00B85A51" w:rsidRPr="008722EF" w:rsidRDefault="00B85A51" w:rsidP="00310373">
            <w:pPr>
              <w:suppressAutoHyphens/>
              <w:ind w:firstLine="0"/>
              <w:jc w:val="center"/>
            </w:pPr>
          </w:p>
          <w:p w:rsidR="00B85A51" w:rsidRPr="008722EF" w:rsidRDefault="00B85A51" w:rsidP="00310373">
            <w:pPr>
              <w:suppressAutoHyphens/>
              <w:ind w:firstLine="0"/>
              <w:jc w:val="center"/>
            </w:pPr>
          </w:p>
          <w:p w:rsidR="00B85A51" w:rsidRPr="008722EF" w:rsidRDefault="00B85A51" w:rsidP="001E26C8">
            <w:pPr>
              <w:suppressAutoHyphens/>
              <w:ind w:firstLine="0"/>
            </w:pPr>
            <w:r w:rsidRPr="008722EF">
              <w:t>09:00-15-00</w:t>
            </w:r>
          </w:p>
        </w:tc>
        <w:tc>
          <w:tcPr>
            <w:tcW w:w="1417" w:type="dxa"/>
          </w:tcPr>
          <w:p w:rsidR="00B85A51" w:rsidRPr="008722EF" w:rsidRDefault="00B85A51" w:rsidP="00310373">
            <w:pPr>
              <w:suppressAutoHyphens/>
              <w:ind w:firstLine="0"/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1E26C8">
            <w:pPr>
              <w:ind w:firstLine="0"/>
            </w:pPr>
            <w:r w:rsidRPr="008722EF">
              <w:t>09:00 –</w:t>
            </w: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15-00</w:t>
            </w:r>
          </w:p>
          <w:p w:rsidR="00B85A51" w:rsidRPr="008722EF" w:rsidRDefault="00B85A51" w:rsidP="00310373">
            <w:pPr>
              <w:ind w:firstLine="0"/>
              <w:jc w:val="center"/>
            </w:pPr>
          </w:p>
        </w:tc>
      </w:tr>
      <w:tr w:rsidR="00B85A51" w:rsidRPr="00835E82" w:rsidTr="000F4C46">
        <w:tc>
          <w:tcPr>
            <w:tcW w:w="709" w:type="dxa"/>
          </w:tcPr>
          <w:p w:rsidR="00B85A51" w:rsidRPr="008722EF" w:rsidRDefault="00B85A51" w:rsidP="00310373">
            <w:pPr>
              <w:suppressAutoHyphens/>
              <w:ind w:firstLine="0"/>
            </w:pPr>
            <w:r w:rsidRPr="008722EF">
              <w:lastRenderedPageBreak/>
              <w:t>7.3</w:t>
            </w:r>
          </w:p>
          <w:p w:rsidR="00B85A51" w:rsidRPr="008722EF" w:rsidRDefault="00B85A51" w:rsidP="00310373">
            <w:pPr>
              <w:suppressAutoHyphens/>
              <w:ind w:firstLine="0"/>
            </w:pPr>
          </w:p>
          <w:p w:rsidR="00B85A51" w:rsidRPr="008722EF" w:rsidRDefault="00B85A51" w:rsidP="00310373">
            <w:pPr>
              <w:suppressAutoHyphens/>
              <w:ind w:firstLine="0"/>
            </w:pPr>
          </w:p>
          <w:p w:rsidR="00B85A51" w:rsidRPr="008722EF" w:rsidRDefault="00B85A51" w:rsidP="00310373">
            <w:pPr>
              <w:suppressAutoHyphens/>
              <w:ind w:firstLine="0"/>
            </w:pPr>
          </w:p>
          <w:p w:rsidR="00B85A51" w:rsidRPr="008722EF" w:rsidRDefault="00B85A51" w:rsidP="00310373">
            <w:pPr>
              <w:suppressAutoHyphens/>
              <w:ind w:firstLine="0"/>
            </w:pPr>
          </w:p>
          <w:p w:rsidR="00B85A51" w:rsidRPr="008722EF" w:rsidRDefault="00B85A51" w:rsidP="00310373">
            <w:pPr>
              <w:suppressAutoHyphens/>
              <w:ind w:firstLine="0"/>
            </w:pPr>
          </w:p>
          <w:p w:rsidR="00B85A51" w:rsidRPr="008722EF" w:rsidRDefault="00B85A51" w:rsidP="00310373">
            <w:pPr>
              <w:suppressAutoHyphens/>
              <w:ind w:firstLine="0"/>
            </w:pPr>
          </w:p>
          <w:p w:rsidR="00B85A51" w:rsidRPr="008722EF" w:rsidRDefault="00B85A51" w:rsidP="00310373">
            <w:pPr>
              <w:suppressAutoHyphens/>
              <w:ind w:firstLine="0"/>
            </w:pPr>
          </w:p>
          <w:p w:rsidR="00B85A51" w:rsidRPr="008722EF" w:rsidRDefault="00B85A51" w:rsidP="00310373">
            <w:pPr>
              <w:suppressAutoHyphens/>
              <w:ind w:firstLine="0"/>
            </w:pPr>
            <w:r w:rsidRPr="008722EF">
              <w:t>7.3.1</w:t>
            </w:r>
          </w:p>
          <w:p w:rsidR="00B85A51" w:rsidRPr="008722EF" w:rsidRDefault="00B85A51" w:rsidP="00310373">
            <w:pPr>
              <w:suppressAutoHyphens/>
              <w:ind w:firstLine="0"/>
            </w:pPr>
          </w:p>
          <w:p w:rsidR="00B85A51" w:rsidRPr="008722EF" w:rsidRDefault="00B85A51" w:rsidP="00310373">
            <w:pPr>
              <w:suppressAutoHyphens/>
              <w:ind w:firstLine="0"/>
            </w:pPr>
          </w:p>
          <w:p w:rsidR="00B85A51" w:rsidRPr="008722EF" w:rsidRDefault="00B85A51" w:rsidP="00310373">
            <w:pPr>
              <w:suppressAutoHyphens/>
              <w:ind w:firstLine="0"/>
            </w:pPr>
          </w:p>
          <w:p w:rsidR="00B85A51" w:rsidRPr="008722EF" w:rsidRDefault="00B85A51" w:rsidP="00310373">
            <w:pPr>
              <w:suppressAutoHyphens/>
              <w:ind w:firstLine="0"/>
            </w:pPr>
          </w:p>
          <w:p w:rsidR="000F37DF" w:rsidRPr="008722EF" w:rsidRDefault="000F37DF" w:rsidP="00310373">
            <w:pPr>
              <w:suppressAutoHyphens/>
              <w:ind w:firstLine="0"/>
            </w:pPr>
          </w:p>
          <w:p w:rsidR="00B85A51" w:rsidRPr="008722EF" w:rsidRDefault="00B85A51" w:rsidP="00310373">
            <w:pPr>
              <w:suppressAutoHyphens/>
              <w:ind w:firstLine="0"/>
            </w:pPr>
            <w:r w:rsidRPr="008722EF">
              <w:t>7.3.2</w:t>
            </w:r>
          </w:p>
          <w:p w:rsidR="00B85A51" w:rsidRPr="008722EF" w:rsidRDefault="00B85A51" w:rsidP="00310373">
            <w:pPr>
              <w:suppressAutoHyphens/>
              <w:ind w:firstLine="0"/>
            </w:pPr>
          </w:p>
          <w:p w:rsidR="00B85A51" w:rsidRPr="008722EF" w:rsidRDefault="00B85A51" w:rsidP="00310373">
            <w:pPr>
              <w:suppressAutoHyphens/>
              <w:ind w:firstLine="0"/>
            </w:pPr>
            <w:r w:rsidRPr="008722EF">
              <w:t>7.3.3</w:t>
            </w:r>
          </w:p>
          <w:p w:rsidR="000F37DF" w:rsidRPr="008722EF" w:rsidRDefault="000F37DF" w:rsidP="00310373">
            <w:pPr>
              <w:suppressAutoHyphens/>
              <w:ind w:firstLine="0"/>
            </w:pPr>
          </w:p>
          <w:p w:rsidR="00B85A51" w:rsidRPr="008722EF" w:rsidRDefault="00B85A51" w:rsidP="00310373">
            <w:pPr>
              <w:suppressAutoHyphens/>
              <w:ind w:firstLine="0"/>
            </w:pPr>
            <w:r w:rsidRPr="008722EF">
              <w:t>7.3.4</w:t>
            </w:r>
          </w:p>
          <w:p w:rsidR="00B85A51" w:rsidRPr="008722EF" w:rsidRDefault="00B85A51" w:rsidP="00310373">
            <w:pPr>
              <w:suppressAutoHyphens/>
              <w:ind w:firstLine="0"/>
            </w:pPr>
            <w:r w:rsidRPr="008722EF">
              <w:t>7.3.5</w:t>
            </w:r>
          </w:p>
          <w:p w:rsidR="00B85A51" w:rsidRPr="008722EF" w:rsidRDefault="00B85A51" w:rsidP="00310373">
            <w:pPr>
              <w:suppressAutoHyphens/>
              <w:ind w:firstLine="0"/>
            </w:pPr>
            <w:r w:rsidRPr="008722EF">
              <w:t>7.3.6</w:t>
            </w:r>
          </w:p>
          <w:p w:rsidR="000F37DF" w:rsidRPr="008722EF" w:rsidRDefault="000F37DF" w:rsidP="00310373">
            <w:pPr>
              <w:suppressAutoHyphens/>
              <w:ind w:firstLine="0"/>
            </w:pPr>
          </w:p>
          <w:p w:rsidR="00B85A51" w:rsidRPr="008722EF" w:rsidRDefault="00B85A51" w:rsidP="00310373">
            <w:pPr>
              <w:suppressAutoHyphens/>
              <w:ind w:firstLine="0"/>
            </w:pPr>
            <w:r w:rsidRPr="008722EF">
              <w:t>7.3.7</w:t>
            </w:r>
          </w:p>
          <w:p w:rsidR="000F37DF" w:rsidRPr="008722EF" w:rsidRDefault="000F37DF" w:rsidP="00310373">
            <w:pPr>
              <w:suppressAutoHyphens/>
              <w:ind w:firstLine="0"/>
            </w:pPr>
          </w:p>
          <w:p w:rsidR="000F37DF" w:rsidRPr="008722EF" w:rsidRDefault="000F37DF" w:rsidP="00310373">
            <w:pPr>
              <w:suppressAutoHyphens/>
              <w:ind w:firstLine="0"/>
            </w:pPr>
          </w:p>
          <w:p w:rsidR="000F37DF" w:rsidRPr="008722EF" w:rsidRDefault="000F37DF" w:rsidP="00310373">
            <w:pPr>
              <w:suppressAutoHyphens/>
              <w:ind w:firstLine="0"/>
            </w:pPr>
          </w:p>
          <w:p w:rsidR="00B85A51" w:rsidRPr="008722EF" w:rsidRDefault="00B85A51" w:rsidP="00310373">
            <w:pPr>
              <w:suppressAutoHyphens/>
              <w:ind w:firstLine="0"/>
            </w:pPr>
            <w:r w:rsidRPr="008722EF">
              <w:t>7.3.8</w:t>
            </w:r>
          </w:p>
          <w:p w:rsidR="00B85A51" w:rsidRPr="008722EF" w:rsidRDefault="00B85A51" w:rsidP="00310373">
            <w:pPr>
              <w:suppressAutoHyphens/>
              <w:ind w:firstLine="0"/>
            </w:pPr>
          </w:p>
          <w:p w:rsidR="00B85A51" w:rsidRPr="008722EF" w:rsidRDefault="00B85A51" w:rsidP="00310373">
            <w:pPr>
              <w:suppressAutoHyphens/>
              <w:ind w:firstLine="0"/>
            </w:pPr>
          </w:p>
        </w:tc>
        <w:tc>
          <w:tcPr>
            <w:tcW w:w="2410" w:type="dxa"/>
          </w:tcPr>
          <w:p w:rsidR="000F37DF" w:rsidRPr="008722EF" w:rsidRDefault="00B85A51" w:rsidP="00310373">
            <w:pPr>
              <w:suppressAutoHyphens/>
              <w:ind w:firstLine="0"/>
              <w:jc w:val="left"/>
              <w:rPr>
                <w:b/>
              </w:rPr>
            </w:pPr>
            <w:r w:rsidRPr="008722EF">
              <w:rPr>
                <w:b/>
              </w:rPr>
              <w:lastRenderedPageBreak/>
              <w:t xml:space="preserve">СПб ГБУЗ «Городская поликлиника </w:t>
            </w:r>
          </w:p>
          <w:p w:rsidR="00B85A51" w:rsidRPr="008722EF" w:rsidRDefault="00B85A51" w:rsidP="00310373">
            <w:pPr>
              <w:suppressAutoHyphens/>
              <w:ind w:firstLine="0"/>
              <w:jc w:val="left"/>
              <w:rPr>
                <w:b/>
              </w:rPr>
            </w:pPr>
            <w:r w:rsidRPr="008722EF">
              <w:rPr>
                <w:b/>
              </w:rPr>
              <w:t xml:space="preserve">№ 77» Шлиссельбургский пр., </w:t>
            </w:r>
          </w:p>
          <w:p w:rsidR="00B85A51" w:rsidRPr="008722EF" w:rsidRDefault="00B85A51" w:rsidP="00310373">
            <w:pPr>
              <w:suppressAutoHyphens/>
              <w:ind w:firstLine="0"/>
              <w:jc w:val="left"/>
              <w:rPr>
                <w:b/>
              </w:rPr>
            </w:pPr>
            <w:r w:rsidRPr="008722EF">
              <w:rPr>
                <w:b/>
              </w:rPr>
              <w:t>д.25-1</w:t>
            </w:r>
          </w:p>
          <w:p w:rsidR="00B85A51" w:rsidRPr="008722EF" w:rsidRDefault="00B85A51" w:rsidP="00310373">
            <w:pPr>
              <w:suppressAutoHyphens/>
              <w:ind w:firstLine="0"/>
              <w:jc w:val="left"/>
              <w:rPr>
                <w:b/>
              </w:rPr>
            </w:pPr>
            <w:r w:rsidRPr="008722EF">
              <w:rPr>
                <w:b/>
              </w:rPr>
              <w:t>т.246-73-38</w:t>
            </w:r>
          </w:p>
          <w:p w:rsidR="00B85A51" w:rsidRPr="008722EF" w:rsidRDefault="00B85A51" w:rsidP="00310373">
            <w:pPr>
              <w:suppressAutoHyphens/>
              <w:ind w:firstLine="0"/>
              <w:jc w:val="left"/>
            </w:pPr>
            <w:r w:rsidRPr="008722EF">
              <w:t xml:space="preserve">Дежурный врач терапевт </w:t>
            </w:r>
          </w:p>
          <w:p w:rsidR="00B85A51" w:rsidRPr="008722EF" w:rsidRDefault="00B85A51" w:rsidP="00310373">
            <w:pPr>
              <w:suppressAutoHyphens/>
              <w:ind w:firstLine="0"/>
              <w:jc w:val="left"/>
            </w:pPr>
            <w:r w:rsidRPr="008722EF">
              <w:t>участковый.          Врач общей  практики</w:t>
            </w:r>
          </w:p>
          <w:p w:rsidR="00B85A51" w:rsidRPr="008722EF" w:rsidRDefault="00B85A51" w:rsidP="00310373">
            <w:pPr>
              <w:suppressAutoHyphens/>
              <w:ind w:firstLine="0"/>
              <w:jc w:val="left"/>
            </w:pPr>
          </w:p>
          <w:p w:rsidR="00B85A51" w:rsidRPr="008722EF" w:rsidRDefault="00B85A51" w:rsidP="00310373">
            <w:pPr>
              <w:suppressAutoHyphens/>
              <w:ind w:firstLine="0"/>
              <w:jc w:val="left"/>
            </w:pPr>
            <w:r w:rsidRPr="008722EF">
              <w:t>Врачи-специалисты (указать какие):</w:t>
            </w:r>
          </w:p>
          <w:p w:rsidR="00B85A51" w:rsidRPr="008722EF" w:rsidRDefault="00B85A51" w:rsidP="00310373">
            <w:pPr>
              <w:suppressAutoHyphens/>
              <w:ind w:firstLine="0"/>
              <w:jc w:val="left"/>
            </w:pPr>
            <w:r w:rsidRPr="008722EF">
              <w:t>Врач хирург</w:t>
            </w:r>
          </w:p>
          <w:p w:rsidR="00B85A51" w:rsidRPr="008722EF" w:rsidRDefault="00B85A51" w:rsidP="00310373">
            <w:pPr>
              <w:suppressAutoHyphens/>
              <w:ind w:firstLine="0"/>
              <w:jc w:val="left"/>
            </w:pPr>
          </w:p>
          <w:p w:rsidR="00B85A51" w:rsidRPr="008722EF" w:rsidRDefault="00B85A51" w:rsidP="00310373">
            <w:pPr>
              <w:suppressAutoHyphens/>
              <w:ind w:firstLine="0"/>
              <w:jc w:val="left"/>
            </w:pPr>
            <w:r w:rsidRPr="008722EF">
              <w:t>Врач-офтальмолог</w:t>
            </w:r>
          </w:p>
          <w:p w:rsidR="00B85A51" w:rsidRPr="008722EF" w:rsidRDefault="00B85A51" w:rsidP="00310373">
            <w:pPr>
              <w:suppressAutoHyphens/>
              <w:ind w:firstLine="0"/>
              <w:jc w:val="left"/>
            </w:pPr>
            <w:r w:rsidRPr="008722EF">
              <w:t>Вра</w:t>
            </w:r>
            <w:proofErr w:type="gramStart"/>
            <w:r w:rsidRPr="008722EF">
              <w:t>ч-</w:t>
            </w:r>
            <w:proofErr w:type="gramEnd"/>
            <w:r w:rsidRPr="008722EF">
              <w:t xml:space="preserve"> отоларинголог</w:t>
            </w:r>
          </w:p>
          <w:p w:rsidR="00B85A51" w:rsidRPr="008722EF" w:rsidRDefault="00B85A51" w:rsidP="00310373">
            <w:pPr>
              <w:suppressAutoHyphens/>
              <w:ind w:firstLine="0"/>
              <w:jc w:val="left"/>
            </w:pPr>
            <w:r w:rsidRPr="008722EF">
              <w:t>Врач-гинеколог</w:t>
            </w:r>
          </w:p>
          <w:p w:rsidR="00B85A51" w:rsidRPr="008722EF" w:rsidRDefault="00B85A51" w:rsidP="00310373">
            <w:pPr>
              <w:suppressAutoHyphens/>
              <w:ind w:firstLine="0"/>
              <w:jc w:val="left"/>
            </w:pPr>
          </w:p>
          <w:p w:rsidR="00B85A51" w:rsidRPr="008722EF" w:rsidRDefault="00B85A51" w:rsidP="00310373">
            <w:pPr>
              <w:suppressAutoHyphens/>
              <w:ind w:firstLine="0"/>
              <w:jc w:val="left"/>
            </w:pPr>
            <w:r w:rsidRPr="008722EF">
              <w:t>Врач КДЛ</w:t>
            </w:r>
          </w:p>
          <w:p w:rsidR="00B85A51" w:rsidRPr="008722EF" w:rsidRDefault="00B85A51" w:rsidP="00310373">
            <w:pPr>
              <w:suppressAutoHyphens/>
              <w:ind w:firstLine="0"/>
              <w:jc w:val="left"/>
            </w:pPr>
          </w:p>
          <w:p w:rsidR="00B85A51" w:rsidRPr="008722EF" w:rsidRDefault="00B85A51" w:rsidP="00310373">
            <w:pPr>
              <w:suppressAutoHyphens/>
              <w:ind w:firstLine="0"/>
              <w:jc w:val="left"/>
            </w:pPr>
          </w:p>
          <w:p w:rsidR="000F37DF" w:rsidRPr="008722EF" w:rsidRDefault="000F37DF" w:rsidP="00310373">
            <w:pPr>
              <w:suppressAutoHyphens/>
              <w:ind w:firstLine="0"/>
              <w:jc w:val="left"/>
            </w:pPr>
          </w:p>
          <w:p w:rsidR="00B85A51" w:rsidRPr="008722EF" w:rsidRDefault="00B85A51" w:rsidP="00310373">
            <w:pPr>
              <w:suppressAutoHyphens/>
              <w:ind w:firstLine="0"/>
              <w:jc w:val="left"/>
            </w:pPr>
            <w:r w:rsidRPr="008722EF">
              <w:t>Бокс</w:t>
            </w:r>
          </w:p>
        </w:tc>
        <w:tc>
          <w:tcPr>
            <w:tcW w:w="1134" w:type="dxa"/>
          </w:tcPr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09:00 – 15-00</w:t>
            </w: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0F37DF">
            <w:pPr>
              <w:ind w:firstLine="0"/>
            </w:pPr>
          </w:p>
          <w:p w:rsidR="000F37DF" w:rsidRPr="008722EF" w:rsidRDefault="000F37DF" w:rsidP="000F37DF">
            <w:pPr>
              <w:ind w:firstLine="0"/>
            </w:pP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09:00– 15-00</w:t>
            </w:r>
          </w:p>
          <w:p w:rsidR="00B85A51" w:rsidRPr="008722EF" w:rsidRDefault="00B85A51" w:rsidP="00310373">
            <w:pPr>
              <w:ind w:firstLine="0"/>
              <w:jc w:val="center"/>
            </w:pPr>
          </w:p>
        </w:tc>
        <w:tc>
          <w:tcPr>
            <w:tcW w:w="1134" w:type="dxa"/>
          </w:tcPr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09:00 – 15-00</w:t>
            </w: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0F37DF">
            <w:pPr>
              <w:ind w:firstLine="0"/>
            </w:pPr>
          </w:p>
          <w:p w:rsidR="000F37DF" w:rsidRPr="008722EF" w:rsidRDefault="000F37DF" w:rsidP="000F37DF">
            <w:pPr>
              <w:ind w:firstLine="0"/>
            </w:pP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09:00– 15-00</w:t>
            </w:r>
          </w:p>
          <w:p w:rsidR="00B85A51" w:rsidRPr="008722EF" w:rsidRDefault="00B85A51" w:rsidP="00B85A51">
            <w:pPr>
              <w:ind w:firstLine="0"/>
            </w:pPr>
          </w:p>
        </w:tc>
        <w:tc>
          <w:tcPr>
            <w:tcW w:w="1134" w:type="dxa"/>
          </w:tcPr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09:00 – 15-00</w:t>
            </w: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0F37DF">
            <w:pPr>
              <w:ind w:firstLine="0"/>
            </w:pPr>
          </w:p>
          <w:p w:rsidR="000F37DF" w:rsidRPr="008722EF" w:rsidRDefault="000F37DF" w:rsidP="000F37DF">
            <w:pPr>
              <w:ind w:firstLine="0"/>
            </w:pP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09:00– 15-00</w:t>
            </w:r>
          </w:p>
          <w:p w:rsidR="00B85A51" w:rsidRPr="008722EF" w:rsidRDefault="00B85A51" w:rsidP="00B85A51">
            <w:pPr>
              <w:ind w:firstLine="0"/>
            </w:pPr>
          </w:p>
        </w:tc>
        <w:tc>
          <w:tcPr>
            <w:tcW w:w="1276" w:type="dxa"/>
          </w:tcPr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09:00 – 15-00</w:t>
            </w: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0F37DF">
            <w:pPr>
              <w:ind w:firstLine="0"/>
            </w:pPr>
          </w:p>
          <w:p w:rsidR="000F37DF" w:rsidRPr="008722EF" w:rsidRDefault="000F37DF" w:rsidP="000F37DF">
            <w:pPr>
              <w:ind w:firstLine="0"/>
            </w:pP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09:00– 15-00</w:t>
            </w:r>
          </w:p>
          <w:p w:rsidR="00B85A51" w:rsidRPr="008722EF" w:rsidRDefault="00B85A51" w:rsidP="00B85A51">
            <w:pPr>
              <w:ind w:firstLine="0"/>
            </w:pPr>
          </w:p>
        </w:tc>
        <w:tc>
          <w:tcPr>
            <w:tcW w:w="992" w:type="dxa"/>
          </w:tcPr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09:00 – 15-00</w:t>
            </w: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0F37DF">
            <w:pPr>
              <w:ind w:firstLine="0"/>
            </w:pPr>
            <w:r w:rsidRPr="008722EF">
              <w:t>09:00– 15-00</w:t>
            </w: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09:00– 15-00</w:t>
            </w: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09:00– 15-00</w:t>
            </w: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09:00– 15-00</w:t>
            </w:r>
          </w:p>
          <w:p w:rsidR="007E7AE0" w:rsidRDefault="007E7AE0" w:rsidP="000F37DF">
            <w:pPr>
              <w:ind w:firstLine="0"/>
            </w:pPr>
          </w:p>
          <w:p w:rsidR="007E7AE0" w:rsidRDefault="007E7AE0" w:rsidP="000F37DF">
            <w:pPr>
              <w:ind w:firstLine="0"/>
            </w:pPr>
          </w:p>
          <w:p w:rsidR="00B85A51" w:rsidRPr="008722EF" w:rsidRDefault="00B85A51" w:rsidP="000F37DF">
            <w:pPr>
              <w:ind w:firstLine="0"/>
            </w:pPr>
            <w:r w:rsidRPr="008722EF">
              <w:t>09:00– 15-00</w:t>
            </w:r>
          </w:p>
          <w:p w:rsidR="00B85A51" w:rsidRPr="008722EF" w:rsidRDefault="00B85A51" w:rsidP="00B85A51">
            <w:pPr>
              <w:ind w:firstLine="0"/>
            </w:pPr>
          </w:p>
        </w:tc>
        <w:tc>
          <w:tcPr>
            <w:tcW w:w="1134" w:type="dxa"/>
          </w:tcPr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09:00 – 15-00</w:t>
            </w: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0F37DF">
            <w:pPr>
              <w:ind w:firstLine="0"/>
            </w:pP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09:00– 15-00</w:t>
            </w:r>
          </w:p>
          <w:p w:rsidR="00B85A51" w:rsidRPr="008722EF" w:rsidRDefault="00B85A51" w:rsidP="00B85A51">
            <w:pPr>
              <w:ind w:firstLine="0"/>
            </w:pPr>
          </w:p>
        </w:tc>
        <w:tc>
          <w:tcPr>
            <w:tcW w:w="1134" w:type="dxa"/>
          </w:tcPr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09:00 – 15-00</w:t>
            </w: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0F37DF">
            <w:pPr>
              <w:ind w:firstLine="0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B85A51">
            <w:pPr>
              <w:ind w:firstLine="0"/>
              <w:jc w:val="center"/>
            </w:pPr>
            <w:r w:rsidRPr="008722EF">
              <w:t>09:00– 15-00</w:t>
            </w:r>
          </w:p>
        </w:tc>
        <w:tc>
          <w:tcPr>
            <w:tcW w:w="1134" w:type="dxa"/>
          </w:tcPr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09:00 – 15-00</w:t>
            </w: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0F37DF">
            <w:pPr>
              <w:ind w:firstLine="0"/>
            </w:pP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09:00– 15-00</w:t>
            </w:r>
          </w:p>
          <w:p w:rsidR="00B85A51" w:rsidRPr="008722EF" w:rsidRDefault="00B85A51" w:rsidP="00B85A51">
            <w:pPr>
              <w:ind w:firstLine="0"/>
            </w:pPr>
          </w:p>
        </w:tc>
        <w:tc>
          <w:tcPr>
            <w:tcW w:w="1134" w:type="dxa"/>
          </w:tcPr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09:00 – 15-00</w:t>
            </w: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0F37DF">
            <w:pPr>
              <w:ind w:firstLine="0"/>
            </w:pP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09:00–  15-00</w:t>
            </w:r>
          </w:p>
          <w:p w:rsidR="00B85A51" w:rsidRPr="008722EF" w:rsidRDefault="00B85A51" w:rsidP="00310373">
            <w:pPr>
              <w:ind w:firstLine="0"/>
              <w:jc w:val="center"/>
            </w:pPr>
          </w:p>
        </w:tc>
        <w:tc>
          <w:tcPr>
            <w:tcW w:w="1276" w:type="dxa"/>
          </w:tcPr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09:00 – 15-00</w:t>
            </w: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0F37DF">
            <w:pPr>
              <w:ind w:firstLine="0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09:00 – 15-00</w:t>
            </w:r>
          </w:p>
          <w:p w:rsidR="00B85A51" w:rsidRPr="008722EF" w:rsidRDefault="00B85A51" w:rsidP="00310373">
            <w:pPr>
              <w:suppressAutoHyphens/>
              <w:ind w:firstLine="0"/>
              <w:jc w:val="center"/>
            </w:pPr>
          </w:p>
        </w:tc>
        <w:tc>
          <w:tcPr>
            <w:tcW w:w="1417" w:type="dxa"/>
          </w:tcPr>
          <w:p w:rsidR="00B85A51" w:rsidRPr="008722EF" w:rsidRDefault="00B85A51" w:rsidP="00310373">
            <w:pPr>
              <w:suppressAutoHyphens/>
              <w:ind w:firstLine="0"/>
              <w:jc w:val="center"/>
            </w:pPr>
          </w:p>
          <w:p w:rsidR="00B85A51" w:rsidRPr="008722EF" w:rsidRDefault="00B85A51" w:rsidP="00310373">
            <w:pPr>
              <w:suppressAutoHyphens/>
              <w:ind w:firstLine="0"/>
              <w:jc w:val="center"/>
            </w:pPr>
          </w:p>
          <w:p w:rsidR="00B85A51" w:rsidRPr="008722EF" w:rsidRDefault="00B85A51" w:rsidP="00310373">
            <w:pPr>
              <w:suppressAutoHyphens/>
              <w:ind w:firstLine="0"/>
              <w:jc w:val="center"/>
            </w:pPr>
          </w:p>
          <w:p w:rsidR="00B85A51" w:rsidRPr="008722EF" w:rsidRDefault="00B85A51" w:rsidP="00310373">
            <w:pPr>
              <w:suppressAutoHyphens/>
              <w:ind w:firstLine="0"/>
              <w:jc w:val="center"/>
            </w:pPr>
          </w:p>
          <w:p w:rsidR="00B85A51" w:rsidRPr="008722EF" w:rsidRDefault="00B85A51" w:rsidP="00310373">
            <w:pPr>
              <w:suppressAutoHyphens/>
              <w:ind w:firstLine="0"/>
              <w:jc w:val="center"/>
            </w:pPr>
          </w:p>
          <w:p w:rsidR="00B85A51" w:rsidRPr="008722EF" w:rsidRDefault="00B85A51" w:rsidP="00310373">
            <w:pPr>
              <w:suppressAutoHyphens/>
              <w:ind w:firstLine="0"/>
              <w:jc w:val="center"/>
            </w:pPr>
          </w:p>
          <w:p w:rsidR="00B85A51" w:rsidRPr="008722EF" w:rsidRDefault="00B85A51" w:rsidP="00310373">
            <w:pPr>
              <w:suppressAutoHyphens/>
              <w:ind w:firstLine="0"/>
              <w:jc w:val="center"/>
            </w:pPr>
          </w:p>
          <w:p w:rsidR="00B85A51" w:rsidRPr="008722EF" w:rsidRDefault="00B85A51" w:rsidP="00310373">
            <w:pPr>
              <w:suppressAutoHyphens/>
              <w:ind w:firstLine="0"/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09:00 –</w:t>
            </w: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15-00</w:t>
            </w: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310373">
            <w:pPr>
              <w:ind w:firstLine="0"/>
              <w:jc w:val="center"/>
            </w:pPr>
          </w:p>
          <w:p w:rsidR="00B85A51" w:rsidRPr="008722EF" w:rsidRDefault="00B85A51" w:rsidP="000F37DF">
            <w:pPr>
              <w:ind w:firstLine="0"/>
            </w:pPr>
          </w:p>
          <w:p w:rsidR="00B85A51" w:rsidRPr="008722EF" w:rsidRDefault="00B85A51" w:rsidP="00310373">
            <w:pPr>
              <w:ind w:firstLine="0"/>
              <w:jc w:val="center"/>
            </w:pPr>
            <w:r w:rsidRPr="008722EF">
              <w:t>09:00–           15-00</w:t>
            </w:r>
          </w:p>
          <w:p w:rsidR="00B85A51" w:rsidRPr="008722EF" w:rsidRDefault="00B85A51" w:rsidP="00310373">
            <w:pPr>
              <w:jc w:val="center"/>
            </w:pPr>
          </w:p>
        </w:tc>
      </w:tr>
      <w:tr w:rsidR="003C3140" w:rsidRPr="00835E82" w:rsidTr="000F4C46">
        <w:tc>
          <w:tcPr>
            <w:tcW w:w="709" w:type="dxa"/>
          </w:tcPr>
          <w:p w:rsidR="003C3140" w:rsidRPr="008722EF" w:rsidRDefault="003C3140" w:rsidP="00310373">
            <w:pPr>
              <w:suppressAutoHyphens/>
              <w:ind w:firstLine="0"/>
            </w:pPr>
            <w:r w:rsidRPr="008722EF">
              <w:lastRenderedPageBreak/>
              <w:t>8</w:t>
            </w:r>
          </w:p>
        </w:tc>
        <w:tc>
          <w:tcPr>
            <w:tcW w:w="2410" w:type="dxa"/>
          </w:tcPr>
          <w:p w:rsidR="005036C8" w:rsidRDefault="003C3140" w:rsidP="00310373">
            <w:pPr>
              <w:suppressAutoHyphens/>
              <w:ind w:firstLine="0"/>
              <w:jc w:val="left"/>
              <w:rPr>
                <w:b/>
              </w:rPr>
            </w:pPr>
            <w:r w:rsidRPr="008722EF">
              <w:rPr>
                <w:b/>
              </w:rPr>
              <w:t xml:space="preserve">СПб ГБУЗ «Городская поликлиника </w:t>
            </w:r>
          </w:p>
          <w:p w:rsidR="003C3140" w:rsidRPr="008722EF" w:rsidRDefault="005036C8" w:rsidP="00310373">
            <w:pPr>
              <w:suppressAutoHyphens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3C3140" w:rsidRPr="008722EF">
              <w:rPr>
                <w:b/>
              </w:rPr>
              <w:t>№ 100» Искровский пр. д.10</w:t>
            </w:r>
          </w:p>
          <w:p w:rsidR="003C3140" w:rsidRPr="008722EF" w:rsidRDefault="003C3140" w:rsidP="00310373">
            <w:pPr>
              <w:suppressAutoHyphens/>
              <w:ind w:firstLine="0"/>
              <w:jc w:val="left"/>
              <w:rPr>
                <w:b/>
              </w:rPr>
            </w:pPr>
            <w:r w:rsidRPr="008722EF">
              <w:rPr>
                <w:b/>
              </w:rPr>
              <w:t>т.246-33-10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jc w:val="left"/>
            </w:pPr>
          </w:p>
        </w:tc>
        <w:tc>
          <w:tcPr>
            <w:tcW w:w="1134" w:type="dxa"/>
          </w:tcPr>
          <w:p w:rsidR="003C3140" w:rsidRPr="008722EF" w:rsidRDefault="003C3140" w:rsidP="00310373"/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</w:pPr>
          </w:p>
        </w:tc>
        <w:tc>
          <w:tcPr>
            <w:tcW w:w="1276" w:type="dxa"/>
          </w:tcPr>
          <w:p w:rsidR="003C3140" w:rsidRPr="008722EF" w:rsidRDefault="003C3140" w:rsidP="00310373">
            <w:pPr>
              <w:suppressAutoHyphens/>
              <w:ind w:firstLine="0"/>
            </w:pPr>
          </w:p>
        </w:tc>
        <w:tc>
          <w:tcPr>
            <w:tcW w:w="992" w:type="dxa"/>
          </w:tcPr>
          <w:p w:rsidR="003C3140" w:rsidRPr="008722EF" w:rsidRDefault="003C3140" w:rsidP="00310373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3C3140" w:rsidRPr="008722EF" w:rsidRDefault="003C3140" w:rsidP="00310373">
            <w:pPr>
              <w:ind w:firstLine="0"/>
            </w:pP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</w:pPr>
          </w:p>
        </w:tc>
        <w:tc>
          <w:tcPr>
            <w:tcW w:w="1276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</w:p>
        </w:tc>
        <w:tc>
          <w:tcPr>
            <w:tcW w:w="1417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</w:p>
        </w:tc>
      </w:tr>
      <w:tr w:rsidR="003C3140" w:rsidRPr="00835E82" w:rsidTr="000F4C46">
        <w:tc>
          <w:tcPr>
            <w:tcW w:w="709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8.1</w:t>
            </w:r>
          </w:p>
        </w:tc>
        <w:tc>
          <w:tcPr>
            <w:tcW w:w="2410" w:type="dxa"/>
          </w:tcPr>
          <w:p w:rsidR="003C3140" w:rsidRPr="008722EF" w:rsidRDefault="003C3140" w:rsidP="00310373">
            <w:pPr>
              <w:suppressAutoHyphens/>
              <w:ind w:firstLine="0"/>
              <w:jc w:val="left"/>
              <w:rPr>
                <w:b/>
              </w:rPr>
            </w:pPr>
            <w:r w:rsidRPr="008722EF">
              <w:t>Дежурный врач терапевт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pStyle w:val="af"/>
              <w:ind w:firstLine="0"/>
            </w:pPr>
            <w:r w:rsidRPr="008722EF">
              <w:t>15-00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ind w:firstLine="0"/>
            </w:pPr>
            <w:r w:rsidRPr="008722EF">
              <w:t>15-00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</w:pPr>
            <w:r w:rsidRPr="008722EF">
              <w:t>15-00</w:t>
            </w:r>
          </w:p>
        </w:tc>
        <w:tc>
          <w:tcPr>
            <w:tcW w:w="1276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</w:pPr>
            <w:r w:rsidRPr="008722EF">
              <w:t>15-00</w:t>
            </w:r>
          </w:p>
        </w:tc>
        <w:tc>
          <w:tcPr>
            <w:tcW w:w="992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</w:pPr>
            <w:r w:rsidRPr="008722EF">
              <w:t>15-00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ind w:firstLine="0"/>
            </w:pPr>
            <w:r w:rsidRPr="008722EF">
              <w:t>15-00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</w:pPr>
            <w:r w:rsidRPr="008722EF">
              <w:t>15-00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</w:pPr>
            <w:r w:rsidRPr="008722EF">
              <w:t>15-00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</w:pPr>
            <w:r w:rsidRPr="008722EF">
              <w:t>15-00</w:t>
            </w:r>
          </w:p>
        </w:tc>
        <w:tc>
          <w:tcPr>
            <w:tcW w:w="1276" w:type="dxa"/>
          </w:tcPr>
          <w:p w:rsidR="003C3140" w:rsidRPr="008722EF" w:rsidRDefault="003C3140" w:rsidP="00310373">
            <w:pPr>
              <w:pStyle w:val="af"/>
              <w:ind w:firstLine="0"/>
              <w:jc w:val="left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  <w:jc w:val="left"/>
            </w:pPr>
            <w:r w:rsidRPr="008722EF">
              <w:t>15-00</w:t>
            </w:r>
          </w:p>
        </w:tc>
        <w:tc>
          <w:tcPr>
            <w:tcW w:w="1417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</w:pPr>
            <w:r w:rsidRPr="008722EF">
              <w:t>15-00</w:t>
            </w:r>
          </w:p>
        </w:tc>
      </w:tr>
      <w:tr w:rsidR="003C3140" w:rsidRPr="00835E82" w:rsidTr="000F4C46">
        <w:tc>
          <w:tcPr>
            <w:tcW w:w="709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8.2</w:t>
            </w:r>
          </w:p>
        </w:tc>
        <w:tc>
          <w:tcPr>
            <w:tcW w:w="2410" w:type="dxa"/>
          </w:tcPr>
          <w:p w:rsidR="003C3140" w:rsidRPr="008722EF" w:rsidRDefault="003C3140" w:rsidP="00310373">
            <w:pPr>
              <w:suppressAutoHyphens/>
              <w:ind w:firstLine="0"/>
            </w:pPr>
            <w:r w:rsidRPr="008722EF">
              <w:t>Врач кабинета ОРВИ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ind w:firstLine="0"/>
              <w:jc w:val="left"/>
            </w:pPr>
            <w:r w:rsidRPr="008722EF">
              <w:t>15-00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ind w:firstLine="0"/>
            </w:pPr>
            <w:r w:rsidRPr="008722EF">
              <w:t>15-00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</w:pPr>
            <w:r w:rsidRPr="008722EF">
              <w:t>15-00</w:t>
            </w:r>
          </w:p>
        </w:tc>
        <w:tc>
          <w:tcPr>
            <w:tcW w:w="1276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</w:pPr>
            <w:r w:rsidRPr="008722EF">
              <w:t>15-00</w:t>
            </w:r>
          </w:p>
        </w:tc>
        <w:tc>
          <w:tcPr>
            <w:tcW w:w="992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</w:pPr>
            <w:r w:rsidRPr="008722EF">
              <w:t>15-00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ind w:firstLine="0"/>
            </w:pPr>
            <w:r w:rsidRPr="008722EF">
              <w:t>15-00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</w:pPr>
            <w:r w:rsidRPr="008722EF">
              <w:t>15-00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</w:pPr>
            <w:r w:rsidRPr="008722EF">
              <w:t>15-00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</w:pPr>
            <w:r w:rsidRPr="008722EF">
              <w:t>15-00</w:t>
            </w:r>
          </w:p>
        </w:tc>
        <w:tc>
          <w:tcPr>
            <w:tcW w:w="1276" w:type="dxa"/>
          </w:tcPr>
          <w:p w:rsidR="003C3140" w:rsidRPr="008722EF" w:rsidRDefault="003C3140" w:rsidP="00310373">
            <w:pPr>
              <w:pStyle w:val="af"/>
              <w:ind w:firstLine="0"/>
              <w:jc w:val="left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  <w:jc w:val="left"/>
            </w:pPr>
            <w:r w:rsidRPr="008722EF">
              <w:t>15-00</w:t>
            </w:r>
          </w:p>
        </w:tc>
        <w:tc>
          <w:tcPr>
            <w:tcW w:w="1417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</w:pPr>
            <w:r w:rsidRPr="008722EF">
              <w:t>15-00</w:t>
            </w:r>
          </w:p>
        </w:tc>
      </w:tr>
      <w:tr w:rsidR="003C3140" w:rsidRPr="00835E82" w:rsidTr="000F4C46">
        <w:tc>
          <w:tcPr>
            <w:tcW w:w="709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2</w:t>
            </w:r>
          </w:p>
        </w:tc>
        <w:tc>
          <w:tcPr>
            <w:tcW w:w="2410" w:type="dxa"/>
          </w:tcPr>
          <w:p w:rsidR="003C3140" w:rsidRPr="008722EF" w:rsidRDefault="003C3140" w:rsidP="00310373">
            <w:pPr>
              <w:suppressAutoHyphens/>
              <w:ind w:firstLine="0"/>
            </w:pPr>
            <w:r w:rsidRPr="008722EF">
              <w:t>Врачи-специалисты</w:t>
            </w:r>
            <w:proofErr w:type="gramStart"/>
            <w:r w:rsidRPr="008722EF">
              <w:t xml:space="preserve"> :</w:t>
            </w:r>
            <w:proofErr w:type="gramEnd"/>
          </w:p>
        </w:tc>
        <w:tc>
          <w:tcPr>
            <w:tcW w:w="1134" w:type="dxa"/>
          </w:tcPr>
          <w:p w:rsidR="003C3140" w:rsidRPr="008722EF" w:rsidRDefault="003C3140" w:rsidP="00310373">
            <w:pPr>
              <w:jc w:val="left"/>
            </w:pPr>
          </w:p>
        </w:tc>
        <w:tc>
          <w:tcPr>
            <w:tcW w:w="1134" w:type="dxa"/>
          </w:tcPr>
          <w:p w:rsidR="003C3140" w:rsidRPr="008722EF" w:rsidRDefault="003C3140" w:rsidP="00310373"/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</w:pPr>
          </w:p>
        </w:tc>
        <w:tc>
          <w:tcPr>
            <w:tcW w:w="1276" w:type="dxa"/>
          </w:tcPr>
          <w:p w:rsidR="003C3140" w:rsidRPr="008722EF" w:rsidRDefault="003C3140" w:rsidP="00310373">
            <w:pPr>
              <w:suppressAutoHyphens/>
              <w:ind w:firstLine="0"/>
            </w:pPr>
          </w:p>
        </w:tc>
        <w:tc>
          <w:tcPr>
            <w:tcW w:w="992" w:type="dxa"/>
          </w:tcPr>
          <w:p w:rsidR="003C3140" w:rsidRPr="008722EF" w:rsidRDefault="003C3140" w:rsidP="00310373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3C3140" w:rsidRPr="008722EF" w:rsidRDefault="003C3140" w:rsidP="00310373">
            <w:pPr>
              <w:ind w:firstLine="0"/>
            </w:pP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</w:pPr>
          </w:p>
        </w:tc>
        <w:tc>
          <w:tcPr>
            <w:tcW w:w="1276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</w:p>
        </w:tc>
        <w:tc>
          <w:tcPr>
            <w:tcW w:w="1417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</w:p>
        </w:tc>
      </w:tr>
      <w:tr w:rsidR="003C3140" w:rsidRPr="00835E82" w:rsidTr="000F4C46">
        <w:tc>
          <w:tcPr>
            <w:tcW w:w="709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8.3</w:t>
            </w:r>
          </w:p>
        </w:tc>
        <w:tc>
          <w:tcPr>
            <w:tcW w:w="2410" w:type="dxa"/>
          </w:tcPr>
          <w:p w:rsidR="003C3140" w:rsidRPr="008722EF" w:rsidRDefault="003C3140" w:rsidP="00310373">
            <w:pPr>
              <w:suppressAutoHyphens/>
              <w:ind w:firstLine="0"/>
            </w:pPr>
            <w:r w:rsidRPr="008722EF">
              <w:t>Врач-хирург</w:t>
            </w:r>
          </w:p>
          <w:p w:rsidR="003C3140" w:rsidRPr="008722EF" w:rsidRDefault="003C3140" w:rsidP="00310373">
            <w:pPr>
              <w:suppressAutoHyphens/>
              <w:ind w:firstLine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3C3140" w:rsidRPr="008722EF" w:rsidRDefault="003C3140" w:rsidP="00310373">
            <w:pPr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992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3C3140" w:rsidRPr="008722EF" w:rsidRDefault="003C3140" w:rsidP="00310373">
            <w:pPr>
              <w:pStyle w:val="af"/>
              <w:ind w:firstLine="0"/>
              <w:jc w:val="left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  <w:jc w:val="left"/>
            </w:pPr>
            <w:r w:rsidRPr="008722EF">
              <w:t>15-00</w:t>
            </w:r>
          </w:p>
        </w:tc>
        <w:tc>
          <w:tcPr>
            <w:tcW w:w="1417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</w:tr>
      <w:tr w:rsidR="003C3140" w:rsidRPr="00835E82" w:rsidTr="000F4C46">
        <w:tc>
          <w:tcPr>
            <w:tcW w:w="709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8.4</w:t>
            </w:r>
          </w:p>
        </w:tc>
        <w:tc>
          <w:tcPr>
            <w:tcW w:w="2410" w:type="dxa"/>
          </w:tcPr>
          <w:p w:rsidR="003C3140" w:rsidRPr="008722EF" w:rsidRDefault="003C3140" w:rsidP="00310373">
            <w:pPr>
              <w:suppressAutoHyphens/>
              <w:ind w:firstLine="0"/>
            </w:pPr>
            <w:r w:rsidRPr="008722EF">
              <w:t>Врач невролог</w:t>
            </w:r>
          </w:p>
          <w:p w:rsidR="003C3140" w:rsidRPr="008722EF" w:rsidRDefault="003C3140" w:rsidP="00310373">
            <w:pPr>
              <w:suppressAutoHyphens/>
              <w:ind w:firstLine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3C3140" w:rsidRPr="008722EF" w:rsidRDefault="003C3140" w:rsidP="00310373">
            <w:pPr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992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3C3140" w:rsidRPr="008722EF" w:rsidRDefault="003C3140" w:rsidP="00310373">
            <w:pPr>
              <w:pStyle w:val="af"/>
              <w:ind w:firstLine="0"/>
              <w:jc w:val="left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  <w:jc w:val="left"/>
            </w:pPr>
            <w:r w:rsidRPr="008722EF">
              <w:t>15-00</w:t>
            </w:r>
          </w:p>
        </w:tc>
        <w:tc>
          <w:tcPr>
            <w:tcW w:w="1417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</w:tr>
      <w:tr w:rsidR="003C3140" w:rsidRPr="00835E82" w:rsidTr="000F4C46">
        <w:tc>
          <w:tcPr>
            <w:tcW w:w="709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8.5</w:t>
            </w:r>
          </w:p>
        </w:tc>
        <w:tc>
          <w:tcPr>
            <w:tcW w:w="2410" w:type="dxa"/>
          </w:tcPr>
          <w:p w:rsidR="003C3140" w:rsidRPr="008722EF" w:rsidRDefault="003C3140" w:rsidP="00310373">
            <w:pPr>
              <w:suppressAutoHyphens/>
              <w:ind w:firstLine="0"/>
            </w:pPr>
            <w:r w:rsidRPr="008722EF">
              <w:t>Врач-офтальмолог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992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3C3140" w:rsidRPr="008722EF" w:rsidRDefault="003C3140" w:rsidP="00310373">
            <w:pPr>
              <w:pStyle w:val="af"/>
              <w:ind w:firstLine="0"/>
              <w:jc w:val="left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  <w:jc w:val="left"/>
            </w:pPr>
            <w:r w:rsidRPr="008722EF">
              <w:t>15-00</w:t>
            </w:r>
          </w:p>
        </w:tc>
        <w:tc>
          <w:tcPr>
            <w:tcW w:w="1417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</w:tr>
      <w:tr w:rsidR="003C3140" w:rsidRPr="00835E82" w:rsidTr="000F4C46">
        <w:tc>
          <w:tcPr>
            <w:tcW w:w="709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8.6</w:t>
            </w:r>
          </w:p>
        </w:tc>
        <w:tc>
          <w:tcPr>
            <w:tcW w:w="2410" w:type="dxa"/>
          </w:tcPr>
          <w:p w:rsidR="003C3140" w:rsidRPr="008722EF" w:rsidRDefault="003C3140" w:rsidP="00310373">
            <w:pPr>
              <w:suppressAutoHyphens/>
              <w:ind w:firstLine="0"/>
            </w:pPr>
            <w:r w:rsidRPr="008722EF">
              <w:t>Врач-отоларинголог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992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3C3140" w:rsidRPr="008722EF" w:rsidRDefault="003C3140" w:rsidP="00310373">
            <w:pPr>
              <w:pStyle w:val="af"/>
              <w:ind w:firstLine="0"/>
              <w:jc w:val="left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  <w:jc w:val="left"/>
            </w:pPr>
            <w:r w:rsidRPr="008722EF">
              <w:t>15-00</w:t>
            </w:r>
          </w:p>
        </w:tc>
        <w:tc>
          <w:tcPr>
            <w:tcW w:w="1417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</w:tr>
      <w:tr w:rsidR="003C3140" w:rsidRPr="00835E82" w:rsidTr="000F4C46">
        <w:tc>
          <w:tcPr>
            <w:tcW w:w="709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3</w:t>
            </w:r>
          </w:p>
        </w:tc>
        <w:tc>
          <w:tcPr>
            <w:tcW w:w="2410" w:type="dxa"/>
          </w:tcPr>
          <w:p w:rsidR="003C3140" w:rsidRPr="008722EF" w:rsidRDefault="003C3140" w:rsidP="00310373">
            <w:pPr>
              <w:suppressAutoHyphens/>
              <w:ind w:firstLine="0"/>
            </w:pPr>
            <w:r w:rsidRPr="008722EF">
              <w:t>Прививочный кабинет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992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417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</w:tr>
      <w:tr w:rsidR="003C3140" w:rsidRPr="00835E82" w:rsidTr="000F4C46">
        <w:tc>
          <w:tcPr>
            <w:tcW w:w="709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4</w:t>
            </w:r>
          </w:p>
        </w:tc>
        <w:tc>
          <w:tcPr>
            <w:tcW w:w="2410" w:type="dxa"/>
          </w:tcPr>
          <w:p w:rsidR="003C3140" w:rsidRPr="008722EF" w:rsidRDefault="003C3140" w:rsidP="00310373">
            <w:pPr>
              <w:suppressAutoHyphens/>
              <w:ind w:firstLine="0"/>
              <w:rPr>
                <w:b/>
                <w:bCs/>
              </w:rPr>
            </w:pPr>
            <w:r w:rsidRPr="008722EF">
              <w:rPr>
                <w:b/>
                <w:bCs/>
              </w:rPr>
              <w:t xml:space="preserve">Союзный </w:t>
            </w:r>
            <w:proofErr w:type="spellStart"/>
            <w:r w:rsidRPr="008722EF">
              <w:rPr>
                <w:b/>
                <w:bCs/>
              </w:rPr>
              <w:t>пр-т</w:t>
            </w:r>
            <w:proofErr w:type="spellEnd"/>
            <w:r w:rsidRPr="008722EF">
              <w:rPr>
                <w:b/>
                <w:bCs/>
              </w:rPr>
              <w:t>, д.3</w:t>
            </w:r>
          </w:p>
          <w:p w:rsidR="003C3140" w:rsidRPr="008722EF" w:rsidRDefault="003C3140" w:rsidP="00310373">
            <w:pPr>
              <w:suppressAutoHyphens/>
              <w:ind w:firstLine="0"/>
              <w:rPr>
                <w:b/>
                <w:bCs/>
              </w:rPr>
            </w:pPr>
            <w:r w:rsidRPr="008722EF">
              <w:rPr>
                <w:b/>
                <w:bCs/>
              </w:rPr>
              <w:t>тел. 246-33-10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jc w:val="left"/>
            </w:pPr>
          </w:p>
        </w:tc>
        <w:tc>
          <w:tcPr>
            <w:tcW w:w="1134" w:type="dxa"/>
          </w:tcPr>
          <w:p w:rsidR="003C3140" w:rsidRPr="008722EF" w:rsidRDefault="003C3140" w:rsidP="00310373"/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</w:pPr>
          </w:p>
        </w:tc>
        <w:tc>
          <w:tcPr>
            <w:tcW w:w="1276" w:type="dxa"/>
          </w:tcPr>
          <w:p w:rsidR="003C3140" w:rsidRPr="008722EF" w:rsidRDefault="003C3140" w:rsidP="00310373">
            <w:pPr>
              <w:suppressAutoHyphens/>
              <w:ind w:firstLine="0"/>
            </w:pPr>
          </w:p>
        </w:tc>
        <w:tc>
          <w:tcPr>
            <w:tcW w:w="992" w:type="dxa"/>
          </w:tcPr>
          <w:p w:rsidR="003C3140" w:rsidRPr="008722EF" w:rsidRDefault="003C3140" w:rsidP="00310373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3C3140" w:rsidRPr="008722EF" w:rsidRDefault="003C3140" w:rsidP="00310373">
            <w:pPr>
              <w:ind w:firstLine="0"/>
            </w:pP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</w:pPr>
          </w:p>
        </w:tc>
        <w:tc>
          <w:tcPr>
            <w:tcW w:w="1276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</w:p>
        </w:tc>
        <w:tc>
          <w:tcPr>
            <w:tcW w:w="1417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</w:p>
        </w:tc>
      </w:tr>
      <w:tr w:rsidR="003C3140" w:rsidRPr="00835E82" w:rsidTr="000F4C46">
        <w:tc>
          <w:tcPr>
            <w:tcW w:w="709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8.7</w:t>
            </w:r>
          </w:p>
        </w:tc>
        <w:tc>
          <w:tcPr>
            <w:tcW w:w="2410" w:type="dxa"/>
          </w:tcPr>
          <w:p w:rsidR="003C3140" w:rsidRPr="008722EF" w:rsidRDefault="003C3140" w:rsidP="00310373">
            <w:pPr>
              <w:suppressAutoHyphens/>
              <w:ind w:firstLine="0"/>
            </w:pPr>
            <w:r w:rsidRPr="008722EF">
              <w:t>Дежурный врач терапевт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ind w:firstLine="0"/>
              <w:jc w:val="left"/>
            </w:pPr>
            <w:r w:rsidRPr="008722EF">
              <w:t>15-00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ind w:firstLine="0"/>
            </w:pPr>
            <w:r w:rsidRPr="008722EF">
              <w:t>15-00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</w:pPr>
            <w:r w:rsidRPr="008722EF">
              <w:t>15-00</w:t>
            </w:r>
          </w:p>
        </w:tc>
        <w:tc>
          <w:tcPr>
            <w:tcW w:w="1276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</w:pPr>
            <w:r w:rsidRPr="008722EF">
              <w:t>15-00</w:t>
            </w:r>
          </w:p>
        </w:tc>
        <w:tc>
          <w:tcPr>
            <w:tcW w:w="992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</w:pPr>
            <w:r w:rsidRPr="008722EF">
              <w:t>15-00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ind w:firstLine="0"/>
            </w:pPr>
            <w:r w:rsidRPr="008722EF">
              <w:t>15-00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pStyle w:val="af"/>
              <w:ind w:firstLine="0"/>
              <w:jc w:val="left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  <w:jc w:val="left"/>
            </w:pPr>
            <w:r w:rsidRPr="008722EF">
              <w:t>15-00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pStyle w:val="af"/>
              <w:ind w:firstLine="0"/>
              <w:jc w:val="left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  <w:jc w:val="left"/>
            </w:pPr>
            <w:r w:rsidRPr="008722EF">
              <w:t>15-00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pStyle w:val="af"/>
              <w:ind w:firstLine="0"/>
              <w:jc w:val="left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  <w:jc w:val="left"/>
            </w:pPr>
            <w:r w:rsidRPr="008722EF">
              <w:t>15-00</w:t>
            </w:r>
          </w:p>
        </w:tc>
        <w:tc>
          <w:tcPr>
            <w:tcW w:w="1276" w:type="dxa"/>
          </w:tcPr>
          <w:p w:rsidR="003C3140" w:rsidRPr="008722EF" w:rsidRDefault="003C3140" w:rsidP="00310373">
            <w:pPr>
              <w:pStyle w:val="af"/>
              <w:ind w:firstLine="0"/>
              <w:jc w:val="left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  <w:jc w:val="left"/>
            </w:pPr>
            <w:r w:rsidRPr="008722EF">
              <w:t>15-00</w:t>
            </w:r>
          </w:p>
        </w:tc>
        <w:tc>
          <w:tcPr>
            <w:tcW w:w="1417" w:type="dxa"/>
          </w:tcPr>
          <w:p w:rsidR="003C3140" w:rsidRPr="008722EF" w:rsidRDefault="003C3140" w:rsidP="00310373">
            <w:pPr>
              <w:pStyle w:val="af"/>
              <w:ind w:firstLine="0"/>
              <w:jc w:val="left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  <w:jc w:val="left"/>
            </w:pPr>
            <w:r w:rsidRPr="008722EF">
              <w:t>15-00</w:t>
            </w:r>
          </w:p>
        </w:tc>
      </w:tr>
      <w:tr w:rsidR="003C3140" w:rsidRPr="00835E82" w:rsidTr="000F4C46">
        <w:tc>
          <w:tcPr>
            <w:tcW w:w="709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8.8</w:t>
            </w:r>
          </w:p>
        </w:tc>
        <w:tc>
          <w:tcPr>
            <w:tcW w:w="2410" w:type="dxa"/>
          </w:tcPr>
          <w:p w:rsidR="003C3140" w:rsidRPr="008722EF" w:rsidRDefault="003C3140" w:rsidP="00310373">
            <w:pPr>
              <w:suppressAutoHyphens/>
              <w:ind w:firstLine="0"/>
            </w:pPr>
            <w:r w:rsidRPr="008722EF">
              <w:t>Врач кабинета ОРВИ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ind w:firstLine="0"/>
              <w:jc w:val="left"/>
            </w:pPr>
            <w:r w:rsidRPr="008722EF">
              <w:t>15-00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ind w:firstLine="0"/>
            </w:pPr>
            <w:r w:rsidRPr="008722EF">
              <w:t>15-00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</w:pPr>
            <w:r w:rsidRPr="008722EF">
              <w:t>15-00</w:t>
            </w:r>
          </w:p>
        </w:tc>
        <w:tc>
          <w:tcPr>
            <w:tcW w:w="1276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</w:pPr>
            <w:r w:rsidRPr="008722EF">
              <w:t>15-00</w:t>
            </w:r>
          </w:p>
        </w:tc>
        <w:tc>
          <w:tcPr>
            <w:tcW w:w="992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</w:pPr>
            <w:r w:rsidRPr="008722EF">
              <w:t>15-00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pStyle w:val="af"/>
              <w:ind w:firstLine="0"/>
            </w:pPr>
            <w:r w:rsidRPr="008722EF">
              <w:t>9-00 –</w:t>
            </w:r>
          </w:p>
          <w:p w:rsidR="003C3140" w:rsidRPr="008722EF" w:rsidRDefault="003C3140" w:rsidP="00310373">
            <w:pPr>
              <w:ind w:firstLine="0"/>
            </w:pPr>
            <w:r w:rsidRPr="008722EF">
              <w:t>15-00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pStyle w:val="af"/>
              <w:ind w:firstLine="0"/>
              <w:jc w:val="left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  <w:jc w:val="left"/>
            </w:pPr>
            <w:r w:rsidRPr="008722EF">
              <w:t>15-00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pStyle w:val="af"/>
              <w:ind w:firstLine="0"/>
              <w:jc w:val="left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  <w:jc w:val="left"/>
            </w:pPr>
            <w:r w:rsidRPr="008722EF">
              <w:t>15-00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pStyle w:val="af"/>
              <w:ind w:firstLine="0"/>
              <w:jc w:val="left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  <w:jc w:val="left"/>
            </w:pPr>
            <w:r w:rsidRPr="008722EF">
              <w:t>15-00</w:t>
            </w:r>
          </w:p>
        </w:tc>
        <w:tc>
          <w:tcPr>
            <w:tcW w:w="1276" w:type="dxa"/>
          </w:tcPr>
          <w:p w:rsidR="003C3140" w:rsidRPr="008722EF" w:rsidRDefault="003C3140" w:rsidP="00310373">
            <w:pPr>
              <w:pStyle w:val="af"/>
              <w:ind w:firstLine="0"/>
              <w:jc w:val="left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  <w:jc w:val="left"/>
            </w:pPr>
            <w:r w:rsidRPr="008722EF">
              <w:t>15-00</w:t>
            </w:r>
          </w:p>
        </w:tc>
        <w:tc>
          <w:tcPr>
            <w:tcW w:w="1417" w:type="dxa"/>
          </w:tcPr>
          <w:p w:rsidR="003C3140" w:rsidRPr="008722EF" w:rsidRDefault="003C3140" w:rsidP="00310373">
            <w:pPr>
              <w:pStyle w:val="af"/>
              <w:ind w:firstLine="0"/>
              <w:jc w:val="left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  <w:jc w:val="left"/>
            </w:pPr>
            <w:r w:rsidRPr="008722EF">
              <w:t>15-00</w:t>
            </w:r>
          </w:p>
        </w:tc>
      </w:tr>
      <w:tr w:rsidR="003C3140" w:rsidRPr="00835E82" w:rsidTr="000F4C46">
        <w:tc>
          <w:tcPr>
            <w:tcW w:w="709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5</w:t>
            </w:r>
          </w:p>
        </w:tc>
        <w:tc>
          <w:tcPr>
            <w:tcW w:w="2410" w:type="dxa"/>
          </w:tcPr>
          <w:p w:rsidR="003C3140" w:rsidRPr="008722EF" w:rsidRDefault="003C3140" w:rsidP="00310373">
            <w:pPr>
              <w:suppressAutoHyphens/>
              <w:ind w:firstLine="0"/>
            </w:pPr>
            <w:r w:rsidRPr="008722EF">
              <w:t>Прививочный кабинет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992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417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</w:tr>
      <w:tr w:rsidR="003C3140" w:rsidRPr="00835E82" w:rsidTr="000F4C46">
        <w:tc>
          <w:tcPr>
            <w:tcW w:w="709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6</w:t>
            </w:r>
          </w:p>
        </w:tc>
        <w:tc>
          <w:tcPr>
            <w:tcW w:w="2410" w:type="dxa"/>
          </w:tcPr>
          <w:p w:rsidR="003C3140" w:rsidRPr="008722EF" w:rsidRDefault="003C3140" w:rsidP="00310373">
            <w:pPr>
              <w:suppressAutoHyphens/>
              <w:ind w:firstLine="0"/>
              <w:jc w:val="left"/>
              <w:rPr>
                <w:b/>
              </w:rPr>
            </w:pPr>
            <w:r w:rsidRPr="008722EF">
              <w:rPr>
                <w:b/>
              </w:rPr>
              <w:t xml:space="preserve">СПб ГБУЗ «Женская консультация № </w:t>
            </w:r>
            <w:r w:rsidRPr="008722EF">
              <w:rPr>
                <w:b/>
              </w:rPr>
              <w:lastRenderedPageBreak/>
              <w:t>37»</w:t>
            </w:r>
          </w:p>
          <w:p w:rsidR="003C3140" w:rsidRPr="008722EF" w:rsidRDefault="003C3140" w:rsidP="00310373">
            <w:pPr>
              <w:suppressAutoHyphens/>
              <w:ind w:firstLine="0"/>
              <w:jc w:val="left"/>
            </w:pPr>
            <w:r w:rsidRPr="008722EF">
              <w:rPr>
                <w:b/>
              </w:rPr>
              <w:t xml:space="preserve">Союзный </w:t>
            </w:r>
            <w:proofErr w:type="spellStart"/>
            <w:r w:rsidRPr="008722EF">
              <w:rPr>
                <w:b/>
              </w:rPr>
              <w:t>пр-т</w:t>
            </w:r>
            <w:proofErr w:type="spellEnd"/>
            <w:r w:rsidRPr="008722EF">
              <w:rPr>
                <w:b/>
              </w:rPr>
              <w:t>, д. 3</w:t>
            </w:r>
          </w:p>
          <w:p w:rsidR="003C3140" w:rsidRPr="008722EF" w:rsidRDefault="003C3140" w:rsidP="00310373">
            <w:pPr>
              <w:suppressAutoHyphens/>
              <w:ind w:firstLine="0"/>
              <w:jc w:val="left"/>
              <w:rPr>
                <w:b/>
              </w:rPr>
            </w:pPr>
            <w:r w:rsidRPr="008722EF">
              <w:rPr>
                <w:b/>
              </w:rPr>
              <w:t>т.246-33-10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jc w:val="left"/>
            </w:pPr>
          </w:p>
        </w:tc>
        <w:tc>
          <w:tcPr>
            <w:tcW w:w="1134" w:type="dxa"/>
          </w:tcPr>
          <w:p w:rsidR="003C3140" w:rsidRPr="008722EF" w:rsidRDefault="003C3140" w:rsidP="00310373"/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</w:pPr>
          </w:p>
        </w:tc>
        <w:tc>
          <w:tcPr>
            <w:tcW w:w="1276" w:type="dxa"/>
          </w:tcPr>
          <w:p w:rsidR="003C3140" w:rsidRPr="008722EF" w:rsidRDefault="003C3140" w:rsidP="00310373">
            <w:pPr>
              <w:suppressAutoHyphens/>
              <w:ind w:firstLine="0"/>
            </w:pPr>
          </w:p>
        </w:tc>
        <w:tc>
          <w:tcPr>
            <w:tcW w:w="992" w:type="dxa"/>
          </w:tcPr>
          <w:p w:rsidR="003C3140" w:rsidRPr="008722EF" w:rsidRDefault="003C3140" w:rsidP="00310373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3C3140" w:rsidRPr="008722EF" w:rsidRDefault="003C3140" w:rsidP="00310373">
            <w:pPr>
              <w:ind w:firstLine="0"/>
            </w:pP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</w:pPr>
          </w:p>
        </w:tc>
        <w:tc>
          <w:tcPr>
            <w:tcW w:w="1276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</w:p>
        </w:tc>
        <w:tc>
          <w:tcPr>
            <w:tcW w:w="1417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</w:p>
        </w:tc>
      </w:tr>
      <w:tr w:rsidR="003C3140" w:rsidRPr="00835E82" w:rsidTr="000F4C46">
        <w:tc>
          <w:tcPr>
            <w:tcW w:w="709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lastRenderedPageBreak/>
              <w:t>8.9</w:t>
            </w:r>
          </w:p>
        </w:tc>
        <w:tc>
          <w:tcPr>
            <w:tcW w:w="2410" w:type="dxa"/>
          </w:tcPr>
          <w:p w:rsidR="003C3140" w:rsidRPr="008722EF" w:rsidRDefault="003C3140" w:rsidP="00310373">
            <w:pPr>
              <w:suppressAutoHyphens/>
              <w:ind w:firstLine="0"/>
              <w:jc w:val="left"/>
              <w:rPr>
                <w:b/>
              </w:rPr>
            </w:pPr>
            <w:r w:rsidRPr="008722EF">
              <w:t>Врач-акушер-гинеколог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992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pStyle w:val="af"/>
              <w:ind w:firstLine="0"/>
              <w:jc w:val="left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  <w:jc w:val="left"/>
            </w:pPr>
            <w:r w:rsidRPr="008722EF">
              <w:t>15-00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3C3140" w:rsidRPr="008722EF" w:rsidRDefault="003C3140" w:rsidP="00310373">
            <w:pPr>
              <w:pStyle w:val="af"/>
              <w:ind w:firstLine="0"/>
              <w:jc w:val="left"/>
            </w:pPr>
            <w:r w:rsidRPr="008722EF">
              <w:t>9-00 –</w:t>
            </w:r>
          </w:p>
          <w:p w:rsidR="003C3140" w:rsidRPr="008722EF" w:rsidRDefault="003C3140" w:rsidP="00310373">
            <w:pPr>
              <w:suppressAutoHyphens/>
              <w:ind w:firstLine="0"/>
              <w:jc w:val="left"/>
            </w:pPr>
            <w:r w:rsidRPr="008722EF">
              <w:t>15-00</w:t>
            </w:r>
          </w:p>
        </w:tc>
        <w:tc>
          <w:tcPr>
            <w:tcW w:w="1417" w:type="dxa"/>
          </w:tcPr>
          <w:p w:rsidR="003C3140" w:rsidRPr="008722EF" w:rsidRDefault="003C3140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</w:tr>
      <w:tr w:rsidR="001811E2" w:rsidRPr="00835E82" w:rsidTr="000F4C46">
        <w:tc>
          <w:tcPr>
            <w:tcW w:w="709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  <w:rPr>
                <w:b/>
              </w:rPr>
            </w:pPr>
            <w:r w:rsidRPr="008722EF">
              <w:rPr>
                <w:b/>
              </w:rPr>
              <w:t>9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0F37DF">
            <w:pPr>
              <w:suppressAutoHyphens/>
              <w:ind w:firstLine="0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9.1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9.2</w:t>
            </w:r>
          </w:p>
          <w:p w:rsidR="001811E2" w:rsidRPr="008722EF" w:rsidRDefault="001811E2" w:rsidP="000F37DF">
            <w:pPr>
              <w:suppressAutoHyphens/>
              <w:ind w:firstLine="0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9.2.1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9.2.3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0F37DF">
            <w:pPr>
              <w:suppressAutoHyphens/>
              <w:ind w:firstLine="0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9.3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9.4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</w:tc>
        <w:tc>
          <w:tcPr>
            <w:tcW w:w="2410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  <w:rPr>
                <w:b/>
              </w:rPr>
            </w:pPr>
            <w:r w:rsidRPr="008722EF">
              <w:rPr>
                <w:b/>
              </w:rPr>
              <w:t xml:space="preserve">СПб ГБУЗ «Детская городская поликлиника № 62» </w:t>
            </w:r>
            <w:proofErr w:type="gramStart"/>
            <w:r w:rsidRPr="008722EF">
              <w:rPr>
                <w:b/>
              </w:rPr>
              <w:t>Союзный</w:t>
            </w:r>
            <w:proofErr w:type="gramEnd"/>
            <w:r w:rsidRPr="008722EF">
              <w:rPr>
                <w:b/>
              </w:rPr>
              <w:t xml:space="preserve"> пр., д.7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  <w:rPr>
                <w:b/>
              </w:rPr>
            </w:pPr>
            <w:r w:rsidRPr="008722EF">
              <w:rPr>
                <w:b/>
              </w:rPr>
              <w:t>т.    246-33-18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Дежурный врач педиатр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Врачи-специалисты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Врач-хирург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Врач-отоларинголог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Фильтр-бокс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Процедурный кабинет</w:t>
            </w:r>
          </w:p>
          <w:p w:rsidR="001811E2" w:rsidRPr="008722EF" w:rsidRDefault="001811E2" w:rsidP="00310373">
            <w:pPr>
              <w:ind w:firstLine="0"/>
              <w:jc w:val="center"/>
              <w:rPr>
                <w:sz w:val="18"/>
                <w:szCs w:val="18"/>
              </w:rPr>
            </w:pPr>
            <w:r w:rsidRPr="008722EF">
              <w:t>(лаборатория) (</w:t>
            </w:r>
            <w:proofErr w:type="spellStart"/>
            <w:r w:rsidRPr="008722EF">
              <w:t>кл</w:t>
            </w:r>
            <w:r w:rsidRPr="008722EF">
              <w:t>и</w:t>
            </w:r>
            <w:r w:rsidRPr="008722EF">
              <w:t>нич</w:t>
            </w:r>
            <w:proofErr w:type="spellEnd"/>
            <w:r w:rsidRPr="008722EF">
              <w:t xml:space="preserve"> ан</w:t>
            </w:r>
            <w:proofErr w:type="gramStart"/>
            <w:r w:rsidRPr="008722EF">
              <w:t>.</w:t>
            </w:r>
            <w:proofErr w:type="gramEnd"/>
            <w:r w:rsidRPr="008722EF">
              <w:t xml:space="preserve">  </w:t>
            </w:r>
            <w:proofErr w:type="gramStart"/>
            <w:r w:rsidRPr="008722EF">
              <w:t>к</w:t>
            </w:r>
            <w:proofErr w:type="gramEnd"/>
            <w:r w:rsidRPr="008722EF">
              <w:t>рови)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1811E2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ind w:firstLine="0"/>
              <w:jc w:val="center"/>
            </w:pPr>
          </w:p>
          <w:p w:rsidR="001811E2" w:rsidRPr="008722EF" w:rsidRDefault="001811E2" w:rsidP="00310373">
            <w:pPr>
              <w:ind w:firstLine="0"/>
              <w:jc w:val="center"/>
            </w:pPr>
          </w:p>
          <w:p w:rsidR="001811E2" w:rsidRPr="008722EF" w:rsidRDefault="001811E2" w:rsidP="00310373">
            <w:pPr>
              <w:ind w:firstLine="0"/>
              <w:jc w:val="center"/>
            </w:pPr>
          </w:p>
          <w:p w:rsidR="001811E2" w:rsidRPr="008722EF" w:rsidRDefault="001811E2" w:rsidP="00310373">
            <w:pPr>
              <w:ind w:firstLine="0"/>
              <w:jc w:val="center"/>
            </w:pPr>
          </w:p>
          <w:p w:rsidR="001811E2" w:rsidRPr="008722EF" w:rsidRDefault="001811E2" w:rsidP="00310373">
            <w:pPr>
              <w:ind w:firstLine="0"/>
              <w:jc w:val="center"/>
            </w:pPr>
          </w:p>
          <w:p w:rsidR="001811E2" w:rsidRPr="008722EF" w:rsidRDefault="001811E2" w:rsidP="00310373">
            <w:pPr>
              <w:ind w:firstLine="0"/>
              <w:jc w:val="center"/>
            </w:pPr>
          </w:p>
          <w:p w:rsidR="001811E2" w:rsidRPr="008722EF" w:rsidRDefault="001811E2" w:rsidP="00310373">
            <w:pPr>
              <w:ind w:firstLine="0"/>
              <w:jc w:val="center"/>
            </w:pPr>
          </w:p>
          <w:p w:rsidR="001811E2" w:rsidRPr="008722EF" w:rsidRDefault="001811E2" w:rsidP="00310373">
            <w:pPr>
              <w:ind w:firstLine="0"/>
              <w:jc w:val="center"/>
            </w:pPr>
          </w:p>
          <w:p w:rsidR="001811E2" w:rsidRPr="008722EF" w:rsidRDefault="001811E2" w:rsidP="00310373">
            <w:pPr>
              <w:ind w:firstLine="0"/>
              <w:jc w:val="center"/>
            </w:pPr>
          </w:p>
          <w:p w:rsidR="001811E2" w:rsidRPr="008722EF" w:rsidRDefault="001811E2" w:rsidP="00310373">
            <w:pPr>
              <w:ind w:firstLine="0"/>
              <w:jc w:val="center"/>
            </w:pPr>
          </w:p>
          <w:p w:rsidR="001811E2" w:rsidRPr="008722EF" w:rsidRDefault="001811E2" w:rsidP="00310373">
            <w:pPr>
              <w:ind w:firstLine="0"/>
              <w:jc w:val="center"/>
            </w:pPr>
          </w:p>
          <w:p w:rsidR="001811E2" w:rsidRPr="008722EF" w:rsidRDefault="001811E2" w:rsidP="00310373">
            <w:pPr>
              <w:ind w:firstLine="0"/>
              <w:jc w:val="center"/>
            </w:pPr>
          </w:p>
          <w:p w:rsidR="001811E2" w:rsidRPr="008722EF" w:rsidRDefault="001811E2" w:rsidP="00310373">
            <w:pPr>
              <w:ind w:firstLine="0"/>
              <w:jc w:val="center"/>
            </w:pPr>
          </w:p>
          <w:p w:rsidR="001811E2" w:rsidRPr="008722EF" w:rsidRDefault="001811E2" w:rsidP="00310373">
            <w:pPr>
              <w:ind w:firstLine="0"/>
              <w:jc w:val="center"/>
            </w:pPr>
          </w:p>
          <w:p w:rsidR="001811E2" w:rsidRPr="008722EF" w:rsidRDefault="001811E2" w:rsidP="00310373">
            <w:pPr>
              <w:ind w:firstLine="0"/>
              <w:jc w:val="center"/>
            </w:pPr>
          </w:p>
          <w:p w:rsidR="001811E2" w:rsidRPr="008722EF" w:rsidRDefault="001811E2" w:rsidP="00310373">
            <w:pPr>
              <w:ind w:firstLine="0"/>
              <w:jc w:val="center"/>
            </w:pPr>
          </w:p>
          <w:p w:rsidR="001811E2" w:rsidRPr="008722EF" w:rsidRDefault="001811E2" w:rsidP="00310373">
            <w:pPr>
              <w:ind w:firstLine="0"/>
              <w:jc w:val="center"/>
            </w:pPr>
          </w:p>
          <w:p w:rsidR="001811E2" w:rsidRPr="008722EF" w:rsidRDefault="001811E2" w:rsidP="00310373">
            <w:pPr>
              <w:ind w:firstLine="0"/>
              <w:jc w:val="center"/>
            </w:pPr>
          </w:p>
          <w:p w:rsidR="001811E2" w:rsidRPr="008722EF" w:rsidRDefault="001811E2" w:rsidP="00310373">
            <w:pPr>
              <w:ind w:firstLine="0"/>
              <w:jc w:val="center"/>
            </w:pPr>
          </w:p>
          <w:p w:rsidR="001811E2" w:rsidRPr="008722EF" w:rsidRDefault="001811E2" w:rsidP="00310373">
            <w:pPr>
              <w:ind w:firstLine="0"/>
              <w:jc w:val="center"/>
            </w:pPr>
          </w:p>
          <w:p w:rsidR="001811E2" w:rsidRPr="008722EF" w:rsidRDefault="001811E2" w:rsidP="00310373">
            <w:pPr>
              <w:ind w:firstLine="0"/>
              <w:jc w:val="center"/>
            </w:pPr>
          </w:p>
          <w:p w:rsidR="001811E2" w:rsidRPr="008722EF" w:rsidRDefault="001811E2" w:rsidP="00310373">
            <w:pPr>
              <w:ind w:firstLine="0"/>
              <w:jc w:val="center"/>
            </w:pPr>
          </w:p>
          <w:p w:rsidR="001811E2" w:rsidRPr="008722EF" w:rsidRDefault="001811E2" w:rsidP="00310373">
            <w:pPr>
              <w:ind w:firstLine="0"/>
              <w:jc w:val="center"/>
            </w:pPr>
          </w:p>
          <w:p w:rsidR="001811E2" w:rsidRPr="008722EF" w:rsidRDefault="001811E2" w:rsidP="00310373">
            <w:pPr>
              <w:ind w:firstLine="0"/>
              <w:jc w:val="center"/>
            </w:pPr>
          </w:p>
          <w:p w:rsidR="001811E2" w:rsidRPr="008722EF" w:rsidRDefault="001811E2" w:rsidP="001811E2">
            <w:pPr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0F37DF" w:rsidRPr="008722EF" w:rsidRDefault="000F37DF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09.00-15.00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0F37DF">
            <w:pPr>
              <w:suppressAutoHyphens/>
              <w:ind w:firstLine="0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09.00-15.00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09.00-15.00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09.00-15.00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1811E2">
            <w:pPr>
              <w:suppressAutoHyphens/>
              <w:ind w:firstLine="0"/>
              <w:jc w:val="center"/>
            </w:pPr>
          </w:p>
        </w:tc>
        <w:tc>
          <w:tcPr>
            <w:tcW w:w="992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0F37DF" w:rsidRPr="008722EF" w:rsidRDefault="000F37DF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09.00-15.00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0F37DF">
            <w:pPr>
              <w:suppressAutoHyphens/>
              <w:ind w:firstLine="0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09.00-15.00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0F37DF" w:rsidRPr="008722EF" w:rsidRDefault="000F37DF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09.00-15.00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0F37DF">
            <w:pPr>
              <w:suppressAutoHyphens/>
              <w:ind w:firstLine="0"/>
            </w:pPr>
            <w:r w:rsidRPr="008722EF">
              <w:t>09.00-15.00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09.00-15.00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0F37DF">
            <w:pPr>
              <w:suppressAutoHyphens/>
              <w:ind w:firstLine="0"/>
            </w:pPr>
          </w:p>
          <w:p w:rsidR="000F37DF" w:rsidRPr="008722EF" w:rsidRDefault="000F37DF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09.00-15.00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1811E2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0F37DF" w:rsidRPr="008722EF" w:rsidRDefault="000F37DF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09.00-15.00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0F37DF">
            <w:pPr>
              <w:suppressAutoHyphens/>
              <w:ind w:firstLine="0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09.00-15.00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0F37DF" w:rsidRPr="008722EF" w:rsidRDefault="000F37DF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09.00-15.00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0F37DF">
            <w:pPr>
              <w:suppressAutoHyphens/>
              <w:ind w:firstLine="0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09.00-15.00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417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</w:tr>
      <w:tr w:rsidR="001811E2" w:rsidRPr="00835E82" w:rsidTr="000F4C46">
        <w:tc>
          <w:tcPr>
            <w:tcW w:w="709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9.5</w:t>
            </w:r>
          </w:p>
        </w:tc>
        <w:tc>
          <w:tcPr>
            <w:tcW w:w="2410" w:type="dxa"/>
          </w:tcPr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t>Травматологический пункт на базе СПб ГБУЗ «ДГП №62»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</w:pPr>
            <w:r w:rsidRPr="008722EF">
              <w:rPr>
                <w:b/>
              </w:rPr>
              <w:t>Союзный пр., д.7</w:t>
            </w:r>
          </w:p>
          <w:p w:rsidR="001811E2" w:rsidRPr="008722EF" w:rsidRDefault="001811E2" w:rsidP="00310373">
            <w:pPr>
              <w:suppressAutoHyphens/>
              <w:ind w:firstLine="0"/>
              <w:jc w:val="center"/>
              <w:rPr>
                <w:b/>
                <w:lang w:val="en-US"/>
              </w:rPr>
            </w:pPr>
            <w:r w:rsidRPr="008722EF">
              <w:rPr>
                <w:b/>
              </w:rPr>
              <w:t xml:space="preserve">т. </w:t>
            </w:r>
            <w:r w:rsidRPr="008722EF">
              <w:rPr>
                <w:b/>
                <w:lang w:val="en-US"/>
              </w:rPr>
              <w:t>246-33-14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ind w:firstLine="0"/>
              <w:jc w:val="center"/>
            </w:pPr>
            <w:r w:rsidRPr="008722EF">
              <w:t>08.00-20.00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ind w:firstLine="0"/>
              <w:jc w:val="center"/>
            </w:pPr>
            <w:r w:rsidRPr="008722EF">
              <w:t>08.00-20.00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ind w:firstLine="0"/>
              <w:jc w:val="center"/>
            </w:pPr>
            <w:r w:rsidRPr="008722EF">
              <w:t>08.00-19.00</w:t>
            </w:r>
          </w:p>
        </w:tc>
        <w:tc>
          <w:tcPr>
            <w:tcW w:w="1276" w:type="dxa"/>
          </w:tcPr>
          <w:p w:rsidR="001811E2" w:rsidRPr="008722EF" w:rsidRDefault="001811E2" w:rsidP="00310373">
            <w:pPr>
              <w:ind w:firstLine="0"/>
              <w:jc w:val="center"/>
            </w:pPr>
            <w:r w:rsidRPr="008722EF">
              <w:t>09.00-20.00</w:t>
            </w:r>
          </w:p>
        </w:tc>
        <w:tc>
          <w:tcPr>
            <w:tcW w:w="992" w:type="dxa"/>
          </w:tcPr>
          <w:p w:rsidR="001811E2" w:rsidRPr="008722EF" w:rsidRDefault="001811E2" w:rsidP="00310373">
            <w:pPr>
              <w:ind w:firstLine="0"/>
              <w:jc w:val="center"/>
            </w:pPr>
            <w:r w:rsidRPr="008722EF">
              <w:t>09.00-20.00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ind w:firstLine="0"/>
              <w:jc w:val="center"/>
            </w:pPr>
            <w:r w:rsidRPr="008722EF">
              <w:t>09.00-20.00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ind w:firstLine="0"/>
              <w:jc w:val="center"/>
            </w:pPr>
            <w:r w:rsidRPr="008722EF">
              <w:t>08.00-20.00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ind w:firstLine="0"/>
              <w:jc w:val="center"/>
            </w:pPr>
            <w:r w:rsidRPr="008722EF">
              <w:t>08.00-20.00</w:t>
            </w:r>
          </w:p>
        </w:tc>
        <w:tc>
          <w:tcPr>
            <w:tcW w:w="1134" w:type="dxa"/>
          </w:tcPr>
          <w:p w:rsidR="001811E2" w:rsidRPr="008722EF" w:rsidRDefault="001811E2" w:rsidP="00310373">
            <w:pPr>
              <w:ind w:firstLine="0"/>
              <w:jc w:val="center"/>
            </w:pPr>
            <w:r w:rsidRPr="008722EF">
              <w:t>08.00-20.00</w:t>
            </w:r>
          </w:p>
        </w:tc>
        <w:tc>
          <w:tcPr>
            <w:tcW w:w="1276" w:type="dxa"/>
          </w:tcPr>
          <w:p w:rsidR="001811E2" w:rsidRPr="008722EF" w:rsidRDefault="001811E2" w:rsidP="00310373">
            <w:pPr>
              <w:ind w:firstLine="0"/>
              <w:jc w:val="center"/>
            </w:pPr>
            <w:r w:rsidRPr="008722EF">
              <w:t>08.00-20.00</w:t>
            </w:r>
          </w:p>
        </w:tc>
        <w:tc>
          <w:tcPr>
            <w:tcW w:w="1417" w:type="dxa"/>
          </w:tcPr>
          <w:p w:rsidR="001811E2" w:rsidRPr="008722EF" w:rsidRDefault="001811E2" w:rsidP="00310373">
            <w:pPr>
              <w:ind w:firstLine="0"/>
              <w:jc w:val="center"/>
            </w:pPr>
            <w:r w:rsidRPr="008722EF">
              <w:t>08.00-20.00</w:t>
            </w:r>
          </w:p>
        </w:tc>
      </w:tr>
      <w:tr w:rsidR="00A30A68" w:rsidRPr="00835E82" w:rsidTr="000F4C46">
        <w:tc>
          <w:tcPr>
            <w:tcW w:w="709" w:type="dxa"/>
          </w:tcPr>
          <w:p w:rsidR="00A30A68" w:rsidRPr="008722EF" w:rsidRDefault="00A30A68" w:rsidP="00310373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lastRenderedPageBreak/>
              <w:t>10.</w:t>
            </w:r>
          </w:p>
          <w:p w:rsidR="00A30A68" w:rsidRPr="008722EF" w:rsidRDefault="00A30A68" w:rsidP="00310373">
            <w:pPr>
              <w:suppressAutoHyphens/>
              <w:ind w:firstLine="0"/>
              <w:rPr>
                <w:b/>
              </w:rPr>
            </w:pPr>
          </w:p>
          <w:p w:rsidR="00A30A68" w:rsidRPr="008722EF" w:rsidRDefault="00A30A68" w:rsidP="00310373">
            <w:pPr>
              <w:suppressAutoHyphens/>
              <w:ind w:firstLine="0"/>
              <w:rPr>
                <w:b/>
              </w:rPr>
            </w:pPr>
          </w:p>
          <w:p w:rsidR="00A30A68" w:rsidRPr="008722EF" w:rsidRDefault="00A30A68" w:rsidP="00310373">
            <w:pPr>
              <w:suppressAutoHyphens/>
              <w:ind w:firstLine="0"/>
              <w:rPr>
                <w:b/>
              </w:rPr>
            </w:pPr>
          </w:p>
          <w:p w:rsidR="00A30A68" w:rsidRPr="008722EF" w:rsidRDefault="00A30A68" w:rsidP="00310373">
            <w:pPr>
              <w:suppressAutoHyphens/>
              <w:ind w:firstLine="0"/>
              <w:rPr>
                <w:b/>
              </w:rPr>
            </w:pPr>
          </w:p>
          <w:p w:rsidR="00A30A68" w:rsidRPr="008722EF" w:rsidRDefault="00A30A68" w:rsidP="00310373">
            <w:pPr>
              <w:suppressAutoHyphens/>
              <w:ind w:firstLine="0"/>
              <w:rPr>
                <w:b/>
              </w:rPr>
            </w:pPr>
          </w:p>
          <w:p w:rsidR="00A30A68" w:rsidRPr="008722EF" w:rsidRDefault="00A30A68" w:rsidP="00310373">
            <w:pPr>
              <w:suppressAutoHyphens/>
              <w:ind w:firstLine="0"/>
              <w:rPr>
                <w:b/>
              </w:rPr>
            </w:pPr>
          </w:p>
        </w:tc>
        <w:tc>
          <w:tcPr>
            <w:tcW w:w="2410" w:type="dxa"/>
          </w:tcPr>
          <w:p w:rsidR="00A30A68" w:rsidRPr="008722EF" w:rsidRDefault="00A30A68" w:rsidP="00310373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 xml:space="preserve">СПб ГБУЗ «Детская городская поликлиника № 45 Невского района» </w:t>
            </w:r>
            <w:proofErr w:type="gramStart"/>
            <w:r w:rsidRPr="008722EF">
              <w:rPr>
                <w:b/>
              </w:rPr>
              <w:t>Товарищеский</w:t>
            </w:r>
            <w:proofErr w:type="gramEnd"/>
            <w:r w:rsidRPr="008722EF">
              <w:rPr>
                <w:b/>
              </w:rPr>
              <w:t xml:space="preserve"> пр. д.10-3</w:t>
            </w:r>
          </w:p>
          <w:p w:rsidR="00A30A68" w:rsidRPr="008722EF" w:rsidRDefault="00A30A68" w:rsidP="00310373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>т. 246-73-48</w:t>
            </w:r>
          </w:p>
        </w:tc>
        <w:tc>
          <w:tcPr>
            <w:tcW w:w="1134" w:type="dxa"/>
          </w:tcPr>
          <w:p w:rsidR="00A30A68" w:rsidRPr="008722EF" w:rsidRDefault="00A30A68" w:rsidP="00310373">
            <w:pPr>
              <w:suppressAutoHyphens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A30A68" w:rsidRPr="008722EF" w:rsidRDefault="00A30A68" w:rsidP="00310373">
            <w:pPr>
              <w:suppressAutoHyphens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A30A68" w:rsidRPr="008722EF" w:rsidRDefault="00A30A68" w:rsidP="00310373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A30A68" w:rsidRPr="008722EF" w:rsidRDefault="00A30A68" w:rsidP="00310373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A30A68" w:rsidRPr="008722EF" w:rsidRDefault="00A30A68" w:rsidP="00310373">
            <w:pPr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A30A68" w:rsidRPr="008722EF" w:rsidRDefault="00A30A68" w:rsidP="00310373">
            <w:pPr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A30A68" w:rsidRPr="008722EF" w:rsidRDefault="00A30A68" w:rsidP="00310373">
            <w:pPr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A30A68" w:rsidRPr="008722EF" w:rsidRDefault="00A30A68" w:rsidP="00310373">
            <w:pPr>
              <w:suppressAutoHyphens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A30A68" w:rsidRPr="008722EF" w:rsidRDefault="00A30A68" w:rsidP="00310373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A30A68" w:rsidRPr="008722EF" w:rsidRDefault="00A30A68" w:rsidP="00310373">
            <w:pPr>
              <w:suppressAutoHyphens/>
              <w:ind w:firstLine="0"/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A30A68" w:rsidRPr="008722EF" w:rsidRDefault="00A30A68" w:rsidP="00310373">
            <w:pPr>
              <w:ind w:firstLine="0"/>
              <w:rPr>
                <w:b/>
              </w:rPr>
            </w:pPr>
          </w:p>
        </w:tc>
      </w:tr>
      <w:tr w:rsidR="00A30A68" w:rsidRPr="00835E82" w:rsidTr="000F4C46">
        <w:tc>
          <w:tcPr>
            <w:tcW w:w="709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10.1</w:t>
            </w:r>
          </w:p>
        </w:tc>
        <w:tc>
          <w:tcPr>
            <w:tcW w:w="2410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Вызов врача на дом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9.00-14.00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9.00-14.00</w:t>
            </w:r>
          </w:p>
        </w:tc>
        <w:tc>
          <w:tcPr>
            <w:tcW w:w="1276" w:type="dxa"/>
          </w:tcPr>
          <w:p w:rsidR="00A30A68" w:rsidRPr="008722EF" w:rsidRDefault="00A30A68" w:rsidP="000F37DF">
            <w:pPr>
              <w:ind w:firstLine="0"/>
              <w:jc w:val="center"/>
            </w:pPr>
            <w:r w:rsidRPr="008722EF">
              <w:t>-</w:t>
            </w:r>
          </w:p>
        </w:tc>
        <w:tc>
          <w:tcPr>
            <w:tcW w:w="992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9.00-14.00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9.00-14.00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9.00-14.00</w:t>
            </w:r>
          </w:p>
        </w:tc>
        <w:tc>
          <w:tcPr>
            <w:tcW w:w="1276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417" w:type="dxa"/>
          </w:tcPr>
          <w:p w:rsidR="00A30A68" w:rsidRPr="008722EF" w:rsidRDefault="00A30A68" w:rsidP="000F37DF">
            <w:pPr>
              <w:ind w:firstLine="0"/>
              <w:jc w:val="center"/>
            </w:pPr>
            <w:r w:rsidRPr="008722EF">
              <w:t>-</w:t>
            </w:r>
          </w:p>
        </w:tc>
      </w:tr>
      <w:tr w:rsidR="00A30A68" w:rsidRPr="00835E82" w:rsidTr="000F4C46">
        <w:tc>
          <w:tcPr>
            <w:tcW w:w="709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10.2</w:t>
            </w:r>
          </w:p>
        </w:tc>
        <w:tc>
          <w:tcPr>
            <w:tcW w:w="2410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Дежурный врач педиатр (БОКС)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9.00-15.00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A30A68" w:rsidRPr="008722EF" w:rsidRDefault="00A30A68" w:rsidP="000F37DF">
            <w:pPr>
              <w:ind w:firstLine="0"/>
              <w:jc w:val="center"/>
            </w:pPr>
            <w:r w:rsidRPr="008722EF">
              <w:t>-</w:t>
            </w:r>
          </w:p>
        </w:tc>
        <w:tc>
          <w:tcPr>
            <w:tcW w:w="992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ind w:firstLine="0"/>
              <w:jc w:val="center"/>
            </w:pPr>
            <w:r w:rsidRPr="008722EF">
              <w:t>9.00-15.00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9.00-15.00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417" w:type="dxa"/>
          </w:tcPr>
          <w:p w:rsidR="00A30A68" w:rsidRPr="008722EF" w:rsidRDefault="00A30A68" w:rsidP="000F37DF">
            <w:pPr>
              <w:ind w:firstLine="0"/>
              <w:jc w:val="center"/>
            </w:pPr>
            <w:r w:rsidRPr="008722EF">
              <w:t>9.00-15.00</w:t>
            </w:r>
          </w:p>
        </w:tc>
      </w:tr>
      <w:tr w:rsidR="00A30A68" w:rsidRPr="00835E82" w:rsidTr="000F4C46">
        <w:tc>
          <w:tcPr>
            <w:tcW w:w="709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10.3</w:t>
            </w:r>
          </w:p>
        </w:tc>
        <w:tc>
          <w:tcPr>
            <w:tcW w:w="2410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Врачи-специалисты: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A30A68" w:rsidRPr="008722EF" w:rsidRDefault="00A30A68" w:rsidP="000F37DF">
            <w:pPr>
              <w:ind w:firstLine="0"/>
              <w:jc w:val="center"/>
            </w:pPr>
            <w:r w:rsidRPr="008722EF">
              <w:t>-</w:t>
            </w:r>
          </w:p>
        </w:tc>
        <w:tc>
          <w:tcPr>
            <w:tcW w:w="992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417" w:type="dxa"/>
          </w:tcPr>
          <w:p w:rsidR="00A30A68" w:rsidRPr="008722EF" w:rsidRDefault="00A30A68" w:rsidP="000F37DF">
            <w:pPr>
              <w:ind w:firstLine="0"/>
              <w:jc w:val="center"/>
            </w:pPr>
            <w:r w:rsidRPr="008722EF">
              <w:t>-</w:t>
            </w:r>
          </w:p>
        </w:tc>
      </w:tr>
      <w:tr w:rsidR="00A30A68" w:rsidRPr="00835E82" w:rsidTr="000F4C46">
        <w:tc>
          <w:tcPr>
            <w:tcW w:w="709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</w:p>
        </w:tc>
        <w:tc>
          <w:tcPr>
            <w:tcW w:w="2410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Врач-хирург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9.00-15.00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A30A68" w:rsidRPr="008722EF" w:rsidRDefault="00A30A68" w:rsidP="000F37DF">
            <w:pPr>
              <w:ind w:firstLine="0"/>
              <w:jc w:val="center"/>
            </w:pPr>
            <w:r w:rsidRPr="008722EF">
              <w:t>-</w:t>
            </w:r>
          </w:p>
        </w:tc>
        <w:tc>
          <w:tcPr>
            <w:tcW w:w="992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9.00-15.00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417" w:type="dxa"/>
          </w:tcPr>
          <w:p w:rsidR="00A30A68" w:rsidRPr="008722EF" w:rsidRDefault="00A30A68" w:rsidP="000F37DF">
            <w:pPr>
              <w:ind w:firstLine="0"/>
              <w:jc w:val="center"/>
            </w:pPr>
            <w:r w:rsidRPr="008722EF">
              <w:t>-</w:t>
            </w:r>
          </w:p>
        </w:tc>
      </w:tr>
      <w:tr w:rsidR="00A30A68" w:rsidRPr="00835E82" w:rsidTr="000F4C46">
        <w:tc>
          <w:tcPr>
            <w:tcW w:w="709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</w:p>
        </w:tc>
        <w:tc>
          <w:tcPr>
            <w:tcW w:w="2410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Врач-отоларинголог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9.00-15.00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A30A68" w:rsidRPr="008722EF" w:rsidRDefault="00A30A68" w:rsidP="000F37DF">
            <w:pPr>
              <w:ind w:firstLine="0"/>
              <w:jc w:val="center"/>
            </w:pPr>
            <w:r w:rsidRPr="008722EF">
              <w:t>-</w:t>
            </w:r>
          </w:p>
        </w:tc>
        <w:tc>
          <w:tcPr>
            <w:tcW w:w="992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9.00-15.00</w:t>
            </w:r>
          </w:p>
        </w:tc>
        <w:tc>
          <w:tcPr>
            <w:tcW w:w="1134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A30A68" w:rsidRPr="008722EF" w:rsidRDefault="00A30A68" w:rsidP="000F37DF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417" w:type="dxa"/>
          </w:tcPr>
          <w:p w:rsidR="00A30A68" w:rsidRPr="008722EF" w:rsidRDefault="00A30A68" w:rsidP="000F37DF">
            <w:pPr>
              <w:ind w:firstLine="0"/>
              <w:jc w:val="center"/>
            </w:pPr>
            <w:r w:rsidRPr="008722EF">
              <w:t>-</w:t>
            </w:r>
          </w:p>
        </w:tc>
      </w:tr>
      <w:tr w:rsidR="008523DA" w:rsidRPr="00835E82" w:rsidTr="000F4C46">
        <w:tc>
          <w:tcPr>
            <w:tcW w:w="709" w:type="dxa"/>
          </w:tcPr>
          <w:p w:rsidR="008523DA" w:rsidRPr="008722EF" w:rsidRDefault="008523DA" w:rsidP="00644DED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>11.</w:t>
            </w: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  <w:r w:rsidRPr="008722EF">
              <w:t>11.1</w:t>
            </w: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  <w:r w:rsidRPr="008722EF">
              <w:t>11.2</w:t>
            </w:r>
          </w:p>
          <w:p w:rsidR="008523DA" w:rsidRPr="008722EF" w:rsidRDefault="008523DA" w:rsidP="00644DED">
            <w:pPr>
              <w:suppressAutoHyphens/>
              <w:ind w:firstLine="0"/>
            </w:pPr>
            <w:r w:rsidRPr="008722EF">
              <w:t>11.2.1</w:t>
            </w:r>
          </w:p>
          <w:p w:rsidR="008523DA" w:rsidRPr="008722EF" w:rsidRDefault="008523DA" w:rsidP="00644DED">
            <w:pPr>
              <w:suppressAutoHyphens/>
              <w:ind w:firstLine="0"/>
            </w:pPr>
            <w:r w:rsidRPr="008722EF">
              <w:t>11.2.2</w:t>
            </w:r>
          </w:p>
          <w:p w:rsidR="008523DA" w:rsidRPr="008722EF" w:rsidRDefault="008523DA" w:rsidP="00644DED">
            <w:pPr>
              <w:suppressAutoHyphens/>
              <w:ind w:firstLine="0"/>
            </w:pPr>
            <w:r w:rsidRPr="008722EF">
              <w:t>11.3</w:t>
            </w:r>
          </w:p>
        </w:tc>
        <w:tc>
          <w:tcPr>
            <w:tcW w:w="2410" w:type="dxa"/>
          </w:tcPr>
          <w:p w:rsidR="008523DA" w:rsidRPr="008722EF" w:rsidRDefault="008523DA" w:rsidP="00644DED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 xml:space="preserve">СПб ГБУЗ «Детская городская поликлиника №73»  ул. </w:t>
            </w:r>
            <w:proofErr w:type="spellStart"/>
            <w:r w:rsidRPr="008722EF">
              <w:rPr>
                <w:b/>
              </w:rPr>
              <w:t>Караваевская</w:t>
            </w:r>
            <w:proofErr w:type="spellEnd"/>
            <w:r w:rsidRPr="008722EF">
              <w:rPr>
                <w:b/>
              </w:rPr>
              <w:t xml:space="preserve"> д.30</w:t>
            </w:r>
          </w:p>
          <w:p w:rsidR="008523DA" w:rsidRPr="008722EF" w:rsidRDefault="008523DA" w:rsidP="00644DED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>т.246-03-98</w:t>
            </w:r>
          </w:p>
          <w:p w:rsidR="008523DA" w:rsidRPr="008722EF" w:rsidRDefault="008523DA" w:rsidP="00644DED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 xml:space="preserve">Дежурный врач педиатр </w:t>
            </w: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  <w:r w:rsidRPr="008722EF">
              <w:rPr>
                <w:b/>
              </w:rPr>
              <w:t>Квартирные вызовы</w:t>
            </w: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>Врачи-специалисты:</w:t>
            </w:r>
          </w:p>
          <w:p w:rsidR="008523DA" w:rsidRPr="008722EF" w:rsidRDefault="008523DA" w:rsidP="00644DED">
            <w:pPr>
              <w:suppressAutoHyphens/>
              <w:ind w:firstLine="0"/>
            </w:pPr>
            <w:r w:rsidRPr="008722EF">
              <w:t>Врач-хирург</w:t>
            </w:r>
          </w:p>
          <w:p w:rsidR="008523DA" w:rsidRPr="008722EF" w:rsidRDefault="008523DA" w:rsidP="00644DED">
            <w:pPr>
              <w:suppressAutoHyphens/>
              <w:ind w:firstLine="0"/>
            </w:pPr>
            <w:r w:rsidRPr="008722EF">
              <w:t>Врач-отоларинголог</w:t>
            </w:r>
          </w:p>
          <w:p w:rsidR="008523DA" w:rsidRPr="008722EF" w:rsidRDefault="008523DA" w:rsidP="00644DED">
            <w:pPr>
              <w:suppressAutoHyphens/>
              <w:ind w:firstLine="0"/>
            </w:pPr>
            <w:r w:rsidRPr="008722EF">
              <w:t>Фильтр-бокс</w:t>
            </w:r>
          </w:p>
          <w:p w:rsidR="008523DA" w:rsidRPr="008722EF" w:rsidRDefault="008523DA" w:rsidP="00644DED">
            <w:pPr>
              <w:suppressAutoHyphens/>
              <w:ind w:firstLine="0"/>
            </w:pPr>
            <w:r w:rsidRPr="008722EF">
              <w:t>ОСМП</w:t>
            </w:r>
          </w:p>
        </w:tc>
        <w:tc>
          <w:tcPr>
            <w:tcW w:w="1134" w:type="dxa"/>
          </w:tcPr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8722EF">
              <w:rPr>
                <w:sz w:val="16"/>
                <w:szCs w:val="16"/>
              </w:rPr>
              <w:t>круглосуточно, по телефону 362-46-68</w:t>
            </w: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  <w:r w:rsidRPr="008722EF">
              <w:rPr>
                <w:sz w:val="16"/>
                <w:szCs w:val="16"/>
              </w:rPr>
              <w:t>круглосуточно, по телефону 362-46-68</w:t>
            </w:r>
          </w:p>
          <w:p w:rsidR="008523DA" w:rsidRPr="008722EF" w:rsidRDefault="008523DA" w:rsidP="00644DED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  <w:rPr>
                <w:color w:val="FF0000"/>
              </w:rPr>
            </w:pPr>
            <w:r w:rsidRPr="008722EF">
              <w:rPr>
                <w:color w:val="FF0000"/>
              </w:rPr>
              <w:t>09:00-15:00</w:t>
            </w: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  <w:r w:rsidRPr="008722EF">
              <w:rPr>
                <w:sz w:val="16"/>
                <w:szCs w:val="16"/>
              </w:rPr>
              <w:t>круглосуточно, по телефону 362-46-68</w:t>
            </w:r>
          </w:p>
          <w:p w:rsidR="008523DA" w:rsidRPr="008722EF" w:rsidRDefault="008523DA" w:rsidP="00644DED">
            <w:pPr>
              <w:suppressAutoHyphens/>
              <w:ind w:firstLine="0"/>
            </w:pPr>
          </w:p>
        </w:tc>
        <w:tc>
          <w:tcPr>
            <w:tcW w:w="1276" w:type="dxa"/>
          </w:tcPr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color w:val="FF0000"/>
              </w:rPr>
            </w:pPr>
            <w:r w:rsidRPr="008722EF">
              <w:rPr>
                <w:color w:val="FF0000"/>
              </w:rPr>
              <w:t>09:00-15:00</w:t>
            </w: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  <w:r w:rsidRPr="008722EF">
              <w:t>09:00-15:00</w:t>
            </w: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  <w:r w:rsidRPr="008722EF">
              <w:t>09:00-15:0</w:t>
            </w: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  <w:r w:rsidRPr="008722EF">
              <w:rPr>
                <w:sz w:val="16"/>
                <w:szCs w:val="16"/>
              </w:rPr>
              <w:t>круглосуточно, по телефону 362-46-68</w:t>
            </w:r>
          </w:p>
          <w:p w:rsidR="008523DA" w:rsidRPr="008722EF" w:rsidRDefault="008523DA" w:rsidP="00644DED">
            <w:pPr>
              <w:suppressAutoHyphens/>
              <w:ind w:firstLine="0"/>
            </w:pPr>
          </w:p>
        </w:tc>
        <w:tc>
          <w:tcPr>
            <w:tcW w:w="992" w:type="dxa"/>
          </w:tcPr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  <w:rPr>
                <w:color w:val="FF0000"/>
              </w:rPr>
            </w:pPr>
            <w:r w:rsidRPr="008722EF">
              <w:rPr>
                <w:color w:val="FF0000"/>
              </w:rPr>
              <w:t>09:00-15:00</w:t>
            </w: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  <w:r w:rsidRPr="008722EF">
              <w:rPr>
                <w:sz w:val="16"/>
                <w:szCs w:val="16"/>
              </w:rPr>
              <w:t>круглосуточно, по телефону 362-46-68</w:t>
            </w:r>
          </w:p>
          <w:p w:rsidR="008523DA" w:rsidRPr="008722EF" w:rsidRDefault="008523DA" w:rsidP="00644DED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8722EF">
              <w:rPr>
                <w:sz w:val="16"/>
                <w:szCs w:val="16"/>
              </w:rPr>
              <w:t>круглосуточно, по телефону 362-46-68</w:t>
            </w:r>
          </w:p>
          <w:p w:rsidR="008523DA" w:rsidRPr="008722EF" w:rsidRDefault="008523DA" w:rsidP="00644DED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color w:val="FF0000"/>
              </w:rPr>
            </w:pPr>
            <w:r w:rsidRPr="008722EF">
              <w:rPr>
                <w:color w:val="FF0000"/>
              </w:rPr>
              <w:t>09:00-15:00</w:t>
            </w: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  <w:r w:rsidRPr="008722EF">
              <w:rPr>
                <w:sz w:val="16"/>
                <w:szCs w:val="16"/>
              </w:rPr>
              <w:t>круглосуточно, по телефону 362-46-68</w:t>
            </w:r>
          </w:p>
          <w:p w:rsidR="008523DA" w:rsidRPr="008722EF" w:rsidRDefault="008523DA" w:rsidP="00644DED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  <w:r w:rsidRPr="008722EF">
              <w:rPr>
                <w:sz w:val="16"/>
                <w:szCs w:val="16"/>
              </w:rPr>
              <w:t>круглосуточно, по телефону 362-46-68</w:t>
            </w:r>
          </w:p>
          <w:p w:rsidR="008523DA" w:rsidRPr="008722EF" w:rsidRDefault="008523DA" w:rsidP="00644DED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color w:val="FF0000"/>
              </w:rPr>
            </w:pPr>
            <w:r w:rsidRPr="008722EF">
              <w:rPr>
                <w:color w:val="FF0000"/>
              </w:rPr>
              <w:t>09:00-15:00</w:t>
            </w: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  <w:r w:rsidRPr="008722EF">
              <w:rPr>
                <w:sz w:val="16"/>
                <w:szCs w:val="16"/>
              </w:rPr>
              <w:t>круглосуточно, по телефону 362-46-68</w:t>
            </w: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</w:p>
        </w:tc>
        <w:tc>
          <w:tcPr>
            <w:tcW w:w="1276" w:type="dxa"/>
          </w:tcPr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  <w:r w:rsidRPr="008722EF">
              <w:rPr>
                <w:sz w:val="16"/>
                <w:szCs w:val="16"/>
              </w:rPr>
              <w:t>круглосуточно, по телефону 362-46-68</w:t>
            </w: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  <w:rPr>
                <w:color w:val="FF0000"/>
              </w:rPr>
            </w:pPr>
            <w:r w:rsidRPr="008722EF">
              <w:rPr>
                <w:color w:val="FF0000"/>
              </w:rPr>
              <w:t>09:00-15:00</w:t>
            </w: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</w:pPr>
          </w:p>
          <w:p w:rsidR="008523DA" w:rsidRPr="008722EF" w:rsidRDefault="008523DA" w:rsidP="00644DED">
            <w:pPr>
              <w:suppressAutoHyphens/>
              <w:ind w:firstLine="0"/>
              <w:jc w:val="left"/>
            </w:pPr>
            <w:r w:rsidRPr="008722EF">
              <w:rPr>
                <w:sz w:val="16"/>
                <w:szCs w:val="16"/>
              </w:rPr>
              <w:t>круглосуточно, по телефону 362-46-68</w:t>
            </w:r>
          </w:p>
          <w:p w:rsidR="008523DA" w:rsidRPr="008722EF" w:rsidRDefault="008523DA" w:rsidP="00644DED">
            <w:pPr>
              <w:suppressAutoHyphens/>
              <w:ind w:firstLine="0"/>
            </w:pPr>
          </w:p>
        </w:tc>
      </w:tr>
      <w:tr w:rsidR="00D76A1A" w:rsidRPr="00835E82" w:rsidTr="000F4C46">
        <w:tc>
          <w:tcPr>
            <w:tcW w:w="709" w:type="dxa"/>
          </w:tcPr>
          <w:p w:rsidR="00D76A1A" w:rsidRPr="008722EF" w:rsidRDefault="00D76A1A" w:rsidP="00644DED">
            <w:pPr>
              <w:suppressAutoHyphens/>
              <w:ind w:firstLine="0"/>
            </w:pPr>
            <w:r w:rsidRPr="008722EF">
              <w:lastRenderedPageBreak/>
              <w:t>11.4</w:t>
            </w: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  <w:r w:rsidRPr="008722EF">
              <w:t>11.4.1</w:t>
            </w:r>
          </w:p>
          <w:p w:rsidR="00D76A1A" w:rsidRPr="008722EF" w:rsidRDefault="00D76A1A" w:rsidP="00644DED">
            <w:pPr>
              <w:suppressAutoHyphens/>
              <w:ind w:firstLine="0"/>
            </w:pPr>
            <w:r w:rsidRPr="008722EF">
              <w:t>11.4.2</w:t>
            </w: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  <w:r w:rsidRPr="008722EF">
              <w:t>11.4.3</w:t>
            </w: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</w:tc>
        <w:tc>
          <w:tcPr>
            <w:tcW w:w="2410" w:type="dxa"/>
          </w:tcPr>
          <w:p w:rsidR="00D76A1A" w:rsidRPr="008722EF" w:rsidRDefault="00D76A1A" w:rsidP="00644DED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>СПб ГБУЗ «Детская городская поликлиника №73»</w:t>
            </w:r>
          </w:p>
          <w:p w:rsidR="00D76A1A" w:rsidRPr="008722EF" w:rsidRDefault="00D76A1A" w:rsidP="00644DED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 xml:space="preserve">Детское поликлиническое отделение № 6 ул. </w:t>
            </w:r>
            <w:proofErr w:type="spellStart"/>
            <w:r w:rsidRPr="008722EF">
              <w:rPr>
                <w:b/>
              </w:rPr>
              <w:t>Леснозаводская</w:t>
            </w:r>
            <w:proofErr w:type="spellEnd"/>
            <w:r w:rsidRPr="008722EF">
              <w:rPr>
                <w:b/>
              </w:rPr>
              <w:t xml:space="preserve"> д.6</w:t>
            </w:r>
          </w:p>
          <w:p w:rsidR="00D76A1A" w:rsidRPr="008722EF" w:rsidRDefault="00D76A1A" w:rsidP="00644DED">
            <w:pPr>
              <w:suppressAutoHyphens/>
              <w:ind w:firstLine="0"/>
            </w:pPr>
            <w:r w:rsidRPr="008722EF">
              <w:rPr>
                <w:b/>
              </w:rPr>
              <w:t xml:space="preserve"> т.246-03-56</w:t>
            </w:r>
          </w:p>
          <w:p w:rsidR="00D76A1A" w:rsidRPr="008722EF" w:rsidRDefault="00D76A1A" w:rsidP="00644DED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>Дежурный врач педиатр</w:t>
            </w: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>Квартирные вызовы</w:t>
            </w: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  <w:r w:rsidRPr="008722EF">
              <w:t>Врачи-</w:t>
            </w:r>
          </w:p>
          <w:p w:rsidR="00D76A1A" w:rsidRPr="008722EF" w:rsidRDefault="00D76A1A" w:rsidP="00644DED">
            <w:pPr>
              <w:suppressAutoHyphens/>
              <w:ind w:firstLine="0"/>
            </w:pPr>
            <w:r w:rsidRPr="008722EF">
              <w:t>специалисты:</w:t>
            </w:r>
          </w:p>
          <w:p w:rsidR="00D76A1A" w:rsidRPr="008722EF" w:rsidRDefault="00D76A1A" w:rsidP="00644DED">
            <w:pPr>
              <w:suppressAutoHyphens/>
              <w:ind w:firstLine="0"/>
            </w:pPr>
            <w:r w:rsidRPr="008722EF">
              <w:t>Врач-хирург</w:t>
            </w:r>
          </w:p>
          <w:p w:rsidR="00D76A1A" w:rsidRPr="008722EF" w:rsidRDefault="00D76A1A" w:rsidP="00644DED">
            <w:pPr>
              <w:suppressAutoHyphens/>
              <w:ind w:firstLine="0"/>
            </w:pPr>
            <w:r w:rsidRPr="008722EF">
              <w:t>Врач-отоларинголог</w:t>
            </w:r>
          </w:p>
          <w:p w:rsidR="00D76A1A" w:rsidRPr="008722EF" w:rsidRDefault="00D76A1A" w:rsidP="00644DED">
            <w:pPr>
              <w:suppressAutoHyphens/>
              <w:ind w:firstLine="0"/>
            </w:pPr>
            <w:r w:rsidRPr="008722EF">
              <w:t>Фильтр-бокс</w:t>
            </w: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  <w:r w:rsidRPr="008722EF">
              <w:t>Отделение скорой медицинской помощи</w:t>
            </w:r>
          </w:p>
          <w:p w:rsidR="00D76A1A" w:rsidRPr="008722EF" w:rsidRDefault="00D76A1A" w:rsidP="00644DED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>т.362-46-68</w:t>
            </w:r>
          </w:p>
        </w:tc>
        <w:tc>
          <w:tcPr>
            <w:tcW w:w="1134" w:type="dxa"/>
          </w:tcPr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</w:pPr>
            <w:r w:rsidRPr="008722EF">
              <w:rPr>
                <w:sz w:val="16"/>
                <w:szCs w:val="16"/>
              </w:rPr>
              <w:t>круглосуточно, по телефону 362-46-68</w:t>
            </w:r>
          </w:p>
        </w:tc>
        <w:tc>
          <w:tcPr>
            <w:tcW w:w="1134" w:type="dxa"/>
          </w:tcPr>
          <w:p w:rsidR="00D76A1A" w:rsidRPr="008722EF" w:rsidRDefault="00D76A1A" w:rsidP="00644DED">
            <w:pPr>
              <w:suppressAutoHyphens/>
              <w:ind w:firstLine="0"/>
              <w:jc w:val="left"/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color w:val="FF0000"/>
              </w:rPr>
            </w:pPr>
            <w:r w:rsidRPr="008722EF">
              <w:rPr>
                <w:color w:val="FF0000"/>
              </w:rPr>
              <w:t>09:00-15:00</w:t>
            </w: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  <w:r w:rsidRPr="008722EF">
              <w:rPr>
                <w:sz w:val="16"/>
                <w:szCs w:val="16"/>
              </w:rPr>
              <w:t>круглосуточно, по телефону 362-46-68</w:t>
            </w: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</w:p>
        </w:tc>
        <w:tc>
          <w:tcPr>
            <w:tcW w:w="1134" w:type="dxa"/>
          </w:tcPr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  <w:r w:rsidRPr="008722EF">
              <w:rPr>
                <w:sz w:val="16"/>
                <w:szCs w:val="16"/>
              </w:rPr>
              <w:t>круглосуточно, по телефону 362-46-68</w:t>
            </w:r>
          </w:p>
          <w:p w:rsidR="00D76A1A" w:rsidRPr="008722EF" w:rsidRDefault="00D76A1A" w:rsidP="00644DED">
            <w:pPr>
              <w:suppressAutoHyphens/>
              <w:ind w:firstLine="0"/>
            </w:pPr>
          </w:p>
        </w:tc>
        <w:tc>
          <w:tcPr>
            <w:tcW w:w="1276" w:type="dxa"/>
          </w:tcPr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  <w:r w:rsidRPr="008722EF">
              <w:rPr>
                <w:sz w:val="16"/>
                <w:szCs w:val="16"/>
              </w:rPr>
              <w:t>круглосуточно, по телефону 362-46-68</w:t>
            </w:r>
          </w:p>
          <w:p w:rsidR="00D76A1A" w:rsidRPr="008722EF" w:rsidRDefault="00D76A1A" w:rsidP="00644DED">
            <w:pPr>
              <w:suppressAutoHyphens/>
              <w:ind w:firstLine="0"/>
            </w:pPr>
          </w:p>
        </w:tc>
        <w:tc>
          <w:tcPr>
            <w:tcW w:w="992" w:type="dxa"/>
          </w:tcPr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color w:val="FF0000"/>
              </w:rPr>
            </w:pPr>
            <w:r w:rsidRPr="008722EF">
              <w:rPr>
                <w:color w:val="FF0000"/>
              </w:rPr>
              <w:t>09:00-15:00</w:t>
            </w: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  <w:r w:rsidRPr="008722EF">
              <w:rPr>
                <w:sz w:val="16"/>
                <w:szCs w:val="16"/>
              </w:rPr>
              <w:t>круглосуточно, по телефону 362-46-68</w:t>
            </w:r>
          </w:p>
          <w:p w:rsidR="00D76A1A" w:rsidRPr="008722EF" w:rsidRDefault="00D76A1A" w:rsidP="00644DED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</w:pPr>
            <w:r w:rsidRPr="008722EF">
              <w:rPr>
                <w:sz w:val="16"/>
                <w:szCs w:val="16"/>
              </w:rPr>
              <w:t>круглосуточно, по телефону 362-46-68</w:t>
            </w:r>
          </w:p>
          <w:p w:rsidR="00D76A1A" w:rsidRPr="008722EF" w:rsidRDefault="00D76A1A" w:rsidP="00644DED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color w:val="FF0000"/>
              </w:rPr>
            </w:pPr>
            <w:r w:rsidRPr="008722EF">
              <w:rPr>
                <w:color w:val="FF0000"/>
              </w:rPr>
              <w:t>09:00-15:00</w:t>
            </w: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  <w:r w:rsidRPr="008722EF">
              <w:rPr>
                <w:sz w:val="16"/>
                <w:szCs w:val="16"/>
              </w:rPr>
              <w:t>круглосуточно, по телефону 362-46-68</w:t>
            </w: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</w:p>
        </w:tc>
        <w:tc>
          <w:tcPr>
            <w:tcW w:w="1134" w:type="dxa"/>
          </w:tcPr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  <w:r w:rsidRPr="008722EF">
              <w:t>09:00-15:00</w:t>
            </w: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  <w:r w:rsidRPr="008722EF">
              <w:t>09:00-15:00</w:t>
            </w: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</w:p>
          <w:p w:rsidR="00D76A1A" w:rsidRPr="008722EF" w:rsidRDefault="00D76A1A" w:rsidP="00644DED">
            <w:pPr>
              <w:suppressAutoHyphens/>
              <w:ind w:firstLine="0"/>
            </w:pPr>
            <w:r w:rsidRPr="008722EF">
              <w:rPr>
                <w:sz w:val="16"/>
                <w:szCs w:val="16"/>
              </w:rPr>
              <w:t>круглосуточно, по телефону 362-46-68</w:t>
            </w:r>
          </w:p>
          <w:p w:rsidR="00D76A1A" w:rsidRPr="008722EF" w:rsidRDefault="00D76A1A" w:rsidP="00644DED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</w:pPr>
            <w:r w:rsidRPr="008722EF">
              <w:rPr>
                <w:sz w:val="16"/>
                <w:szCs w:val="16"/>
              </w:rPr>
              <w:t>круглосуточно, по телефону 362-46-68</w:t>
            </w:r>
          </w:p>
          <w:p w:rsidR="00D76A1A" w:rsidRPr="008722EF" w:rsidRDefault="00D76A1A" w:rsidP="00644DED">
            <w:pPr>
              <w:suppressAutoHyphens/>
              <w:ind w:firstLine="0"/>
            </w:pPr>
          </w:p>
        </w:tc>
        <w:tc>
          <w:tcPr>
            <w:tcW w:w="1276" w:type="dxa"/>
          </w:tcPr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  <w:r w:rsidRPr="008722EF">
              <w:t>09:00-15:00</w:t>
            </w:r>
          </w:p>
          <w:p w:rsidR="00D76A1A" w:rsidRPr="008722EF" w:rsidRDefault="00D76A1A" w:rsidP="00644DED">
            <w:pPr>
              <w:suppressAutoHyphens/>
              <w:ind w:firstLine="0"/>
              <w:jc w:val="left"/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color w:val="FF0000"/>
              </w:rPr>
            </w:pPr>
            <w:r w:rsidRPr="008722EF">
              <w:rPr>
                <w:color w:val="FF0000"/>
              </w:rPr>
              <w:t>09:00-15:00</w:t>
            </w: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color w:val="FF0000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jc w:val="left"/>
              <w:rPr>
                <w:color w:val="FF0000"/>
              </w:rPr>
            </w:pPr>
            <w:r w:rsidRPr="008722EF">
              <w:rPr>
                <w:color w:val="FF0000"/>
              </w:rPr>
              <w:t>09:00-15:00</w:t>
            </w: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  <w:proofErr w:type="spellStart"/>
            <w:r w:rsidRPr="008722EF">
              <w:rPr>
                <w:sz w:val="16"/>
                <w:szCs w:val="16"/>
              </w:rPr>
              <w:t>Круглосуточно</w:t>
            </w:r>
            <w:proofErr w:type="gramStart"/>
            <w:r w:rsidRPr="008722EF">
              <w:rPr>
                <w:sz w:val="16"/>
                <w:szCs w:val="16"/>
              </w:rPr>
              <w:t>,п</w:t>
            </w:r>
            <w:proofErr w:type="gramEnd"/>
            <w:r w:rsidRPr="008722EF">
              <w:rPr>
                <w:sz w:val="16"/>
                <w:szCs w:val="16"/>
              </w:rPr>
              <w:t>о</w:t>
            </w:r>
            <w:proofErr w:type="spellEnd"/>
            <w:r w:rsidRPr="008722EF">
              <w:rPr>
                <w:sz w:val="16"/>
                <w:szCs w:val="16"/>
              </w:rPr>
              <w:t xml:space="preserve"> телефону 362-46-68</w:t>
            </w: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D76A1A" w:rsidRPr="008722EF" w:rsidRDefault="00D76A1A" w:rsidP="00644DED">
            <w:pPr>
              <w:suppressAutoHyphens/>
              <w:ind w:firstLine="0"/>
              <w:rPr>
                <w:sz w:val="16"/>
                <w:szCs w:val="16"/>
              </w:rPr>
            </w:pPr>
            <w:r w:rsidRPr="008722EF">
              <w:rPr>
                <w:sz w:val="16"/>
                <w:szCs w:val="16"/>
              </w:rPr>
              <w:t xml:space="preserve">круглосуточно, по телефону </w:t>
            </w:r>
          </w:p>
          <w:p w:rsidR="00D76A1A" w:rsidRPr="008722EF" w:rsidRDefault="00D76A1A" w:rsidP="00644DED">
            <w:pPr>
              <w:suppressAutoHyphens/>
              <w:ind w:firstLine="0"/>
            </w:pPr>
            <w:r w:rsidRPr="008722EF">
              <w:rPr>
                <w:sz w:val="16"/>
                <w:szCs w:val="16"/>
              </w:rPr>
              <w:t>362-46-68</w:t>
            </w:r>
          </w:p>
          <w:p w:rsidR="00D76A1A" w:rsidRPr="008722EF" w:rsidRDefault="00D76A1A" w:rsidP="00644DED">
            <w:pPr>
              <w:suppressAutoHyphens/>
              <w:ind w:firstLine="0"/>
            </w:pPr>
          </w:p>
        </w:tc>
      </w:tr>
      <w:tr w:rsidR="00110C59" w:rsidRPr="00835E82" w:rsidTr="000F4C46">
        <w:tc>
          <w:tcPr>
            <w:tcW w:w="709" w:type="dxa"/>
          </w:tcPr>
          <w:p w:rsidR="00110C59" w:rsidRPr="008722EF" w:rsidRDefault="00110C59" w:rsidP="00644DED">
            <w:pPr>
              <w:suppressAutoHyphens/>
              <w:ind w:firstLine="0"/>
            </w:pPr>
            <w:r w:rsidRPr="008722EF">
              <w:t>11.5</w:t>
            </w:r>
          </w:p>
          <w:p w:rsidR="00110C59" w:rsidRPr="008722EF" w:rsidRDefault="00110C59" w:rsidP="00644DED">
            <w:pPr>
              <w:suppressAutoHyphens/>
              <w:ind w:firstLine="0"/>
            </w:pPr>
          </w:p>
          <w:p w:rsidR="00110C59" w:rsidRPr="008722EF" w:rsidRDefault="00110C59" w:rsidP="00644DED">
            <w:pPr>
              <w:suppressAutoHyphens/>
              <w:ind w:firstLine="0"/>
            </w:pPr>
          </w:p>
          <w:p w:rsidR="00110C59" w:rsidRPr="008722EF" w:rsidRDefault="00110C59" w:rsidP="00644DED">
            <w:pPr>
              <w:suppressAutoHyphens/>
              <w:ind w:firstLine="0"/>
            </w:pPr>
          </w:p>
          <w:p w:rsidR="00110C59" w:rsidRPr="008722EF" w:rsidRDefault="00110C59" w:rsidP="00644DED">
            <w:pPr>
              <w:suppressAutoHyphens/>
              <w:ind w:firstLine="0"/>
            </w:pPr>
          </w:p>
          <w:p w:rsidR="00110C59" w:rsidRPr="008722EF" w:rsidRDefault="00110C59" w:rsidP="00644DED">
            <w:pPr>
              <w:suppressAutoHyphens/>
              <w:ind w:firstLine="0"/>
            </w:pPr>
          </w:p>
          <w:p w:rsidR="00110C59" w:rsidRPr="008722EF" w:rsidRDefault="00110C59" w:rsidP="00644DED">
            <w:pPr>
              <w:suppressAutoHyphens/>
              <w:ind w:firstLine="0"/>
            </w:pPr>
          </w:p>
          <w:p w:rsidR="00110C59" w:rsidRPr="008722EF" w:rsidRDefault="00110C59" w:rsidP="00644DED">
            <w:pPr>
              <w:suppressAutoHyphens/>
              <w:ind w:firstLine="0"/>
            </w:pPr>
          </w:p>
          <w:p w:rsidR="00110C59" w:rsidRPr="008722EF" w:rsidRDefault="00110C59" w:rsidP="00644DED">
            <w:pPr>
              <w:suppressAutoHyphens/>
              <w:ind w:firstLine="0"/>
            </w:pPr>
          </w:p>
          <w:p w:rsidR="00110C59" w:rsidRPr="008722EF" w:rsidRDefault="00110C59" w:rsidP="00644DED">
            <w:pPr>
              <w:suppressAutoHyphens/>
              <w:ind w:firstLine="0"/>
            </w:pPr>
          </w:p>
          <w:p w:rsidR="00110C59" w:rsidRPr="008722EF" w:rsidRDefault="00110C59" w:rsidP="00644DED">
            <w:pPr>
              <w:suppressAutoHyphens/>
              <w:ind w:firstLine="0"/>
            </w:pPr>
          </w:p>
          <w:p w:rsidR="00110C59" w:rsidRPr="008722EF" w:rsidRDefault="00110C59" w:rsidP="00644DED">
            <w:pPr>
              <w:suppressAutoHyphens/>
              <w:ind w:firstLine="0"/>
            </w:pPr>
            <w:r w:rsidRPr="008722EF">
              <w:t>11.5.1</w:t>
            </w:r>
          </w:p>
          <w:p w:rsidR="00110C59" w:rsidRPr="008722EF" w:rsidRDefault="00110C59" w:rsidP="00644DED">
            <w:pPr>
              <w:suppressAutoHyphens/>
              <w:ind w:firstLine="0"/>
            </w:pPr>
          </w:p>
          <w:p w:rsidR="00110C59" w:rsidRPr="008722EF" w:rsidRDefault="00110C59" w:rsidP="00644DED">
            <w:pPr>
              <w:suppressAutoHyphens/>
              <w:ind w:firstLine="0"/>
            </w:pPr>
            <w:r w:rsidRPr="008722EF">
              <w:t>11.5.2</w:t>
            </w:r>
          </w:p>
          <w:p w:rsidR="00110C59" w:rsidRPr="008722EF" w:rsidRDefault="00110C59" w:rsidP="00644DED">
            <w:pPr>
              <w:suppressAutoHyphens/>
              <w:ind w:firstLine="0"/>
            </w:pPr>
          </w:p>
          <w:p w:rsidR="00110C59" w:rsidRPr="008722EF" w:rsidRDefault="00110C59" w:rsidP="00644DED">
            <w:pPr>
              <w:suppressAutoHyphens/>
              <w:ind w:firstLine="0"/>
            </w:pPr>
          </w:p>
          <w:p w:rsidR="00110C59" w:rsidRPr="008722EF" w:rsidRDefault="00110C59" w:rsidP="00644DED">
            <w:pPr>
              <w:suppressAutoHyphens/>
              <w:ind w:firstLine="0"/>
            </w:pPr>
            <w:r w:rsidRPr="008722EF">
              <w:t>11.5.3</w:t>
            </w:r>
          </w:p>
        </w:tc>
        <w:tc>
          <w:tcPr>
            <w:tcW w:w="2410" w:type="dxa"/>
          </w:tcPr>
          <w:p w:rsidR="00110C59" w:rsidRPr="008722EF" w:rsidRDefault="00110C59" w:rsidP="00644DED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lastRenderedPageBreak/>
              <w:t>СПб ГБУЗ «Детская городская поликлиника №73»</w:t>
            </w:r>
          </w:p>
          <w:p w:rsidR="00110C59" w:rsidRPr="008722EF" w:rsidRDefault="00110C59" w:rsidP="00644DED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>Детское поликлиническое отделение № 13 ул. Пинегина д.10</w:t>
            </w:r>
          </w:p>
          <w:p w:rsidR="00110C59" w:rsidRPr="008722EF" w:rsidRDefault="00110C59" w:rsidP="00644DED">
            <w:pPr>
              <w:suppressAutoHyphens/>
              <w:ind w:firstLine="0"/>
            </w:pPr>
            <w:r w:rsidRPr="008722EF">
              <w:rPr>
                <w:b/>
              </w:rPr>
              <w:t>т.246-03-43</w:t>
            </w:r>
          </w:p>
          <w:p w:rsidR="00110C59" w:rsidRPr="008722EF" w:rsidRDefault="00110C59" w:rsidP="00644DED">
            <w:pPr>
              <w:suppressAutoHyphens/>
              <w:ind w:firstLine="0"/>
            </w:pPr>
            <w:r w:rsidRPr="008722EF">
              <w:t>Дежурный врач педиатр</w:t>
            </w:r>
          </w:p>
          <w:p w:rsidR="00110C59" w:rsidRPr="008722EF" w:rsidRDefault="00110C59" w:rsidP="00644DED">
            <w:pPr>
              <w:suppressAutoHyphens/>
              <w:ind w:firstLine="0"/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>Квартирные вызовы</w:t>
            </w:r>
          </w:p>
          <w:p w:rsidR="00110C59" w:rsidRPr="008722EF" w:rsidRDefault="00110C59" w:rsidP="00644DED">
            <w:pPr>
              <w:suppressAutoHyphens/>
              <w:ind w:firstLine="0"/>
            </w:pPr>
          </w:p>
          <w:p w:rsidR="00110C59" w:rsidRPr="008722EF" w:rsidRDefault="00110C59" w:rsidP="00644DED">
            <w:pPr>
              <w:suppressAutoHyphens/>
              <w:ind w:firstLine="0"/>
            </w:pPr>
            <w:r w:rsidRPr="008722EF">
              <w:t>Врачи-специалисты:</w:t>
            </w:r>
          </w:p>
          <w:p w:rsidR="00110C59" w:rsidRPr="008722EF" w:rsidRDefault="00110C59" w:rsidP="00644DED">
            <w:pPr>
              <w:suppressAutoHyphens/>
              <w:ind w:firstLine="0"/>
            </w:pPr>
            <w:r w:rsidRPr="008722EF">
              <w:t>Врач-хирург</w:t>
            </w:r>
          </w:p>
          <w:p w:rsidR="00110C59" w:rsidRPr="008722EF" w:rsidRDefault="00110C59" w:rsidP="00644DED">
            <w:pPr>
              <w:suppressAutoHyphens/>
              <w:ind w:firstLine="0"/>
            </w:pPr>
            <w:r w:rsidRPr="008722EF">
              <w:t>Врач-отоларинголог</w:t>
            </w:r>
          </w:p>
          <w:p w:rsidR="00110C59" w:rsidRPr="008722EF" w:rsidRDefault="00110C59" w:rsidP="00644DED">
            <w:pPr>
              <w:suppressAutoHyphens/>
              <w:ind w:firstLine="0"/>
            </w:pPr>
            <w:r w:rsidRPr="008722EF">
              <w:t>Фильтр-бокс</w:t>
            </w:r>
          </w:p>
          <w:p w:rsidR="00110C59" w:rsidRPr="008722EF" w:rsidRDefault="00110C59" w:rsidP="00644DED">
            <w:pPr>
              <w:suppressAutoHyphens/>
              <w:ind w:firstLine="0"/>
            </w:pPr>
            <w:r w:rsidRPr="008722EF">
              <w:t>ОСМП</w:t>
            </w:r>
          </w:p>
          <w:p w:rsidR="00110C59" w:rsidRPr="008722EF" w:rsidRDefault="00110C59" w:rsidP="00644DED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</w:pPr>
            <w:r w:rsidRPr="008722EF">
              <w:rPr>
                <w:sz w:val="16"/>
                <w:szCs w:val="16"/>
              </w:rPr>
              <w:t>круглосуточно, по телефону 362-46-68</w:t>
            </w:r>
          </w:p>
        </w:tc>
        <w:tc>
          <w:tcPr>
            <w:tcW w:w="1134" w:type="dxa"/>
          </w:tcPr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</w:pPr>
            <w:r w:rsidRPr="008722EF">
              <w:rPr>
                <w:sz w:val="16"/>
                <w:szCs w:val="16"/>
              </w:rPr>
              <w:t>круглосуточно, по телефону 362-46-68</w:t>
            </w:r>
          </w:p>
        </w:tc>
        <w:tc>
          <w:tcPr>
            <w:tcW w:w="1134" w:type="dxa"/>
          </w:tcPr>
          <w:p w:rsidR="00110C59" w:rsidRPr="008722EF" w:rsidRDefault="00110C59" w:rsidP="00644DED">
            <w:pPr>
              <w:suppressAutoHyphens/>
              <w:ind w:firstLine="0"/>
              <w:jc w:val="left"/>
            </w:pPr>
          </w:p>
          <w:p w:rsidR="00110C59" w:rsidRPr="008722EF" w:rsidRDefault="00110C59" w:rsidP="00644DED">
            <w:pPr>
              <w:suppressAutoHyphens/>
              <w:ind w:firstLine="0"/>
              <w:jc w:val="left"/>
            </w:pPr>
          </w:p>
          <w:p w:rsidR="00110C59" w:rsidRPr="008722EF" w:rsidRDefault="00110C59" w:rsidP="00644DED">
            <w:pPr>
              <w:suppressAutoHyphens/>
              <w:ind w:firstLine="0"/>
              <w:jc w:val="left"/>
            </w:pPr>
          </w:p>
          <w:p w:rsidR="00110C59" w:rsidRPr="008722EF" w:rsidRDefault="00110C59" w:rsidP="00644DED">
            <w:pPr>
              <w:suppressAutoHyphens/>
              <w:ind w:firstLine="0"/>
              <w:jc w:val="left"/>
            </w:pPr>
          </w:p>
          <w:p w:rsidR="00110C59" w:rsidRPr="008722EF" w:rsidRDefault="00110C59" w:rsidP="00644DED">
            <w:pPr>
              <w:suppressAutoHyphens/>
              <w:ind w:firstLine="0"/>
              <w:jc w:val="left"/>
            </w:pPr>
          </w:p>
          <w:p w:rsidR="00110C59" w:rsidRPr="008722EF" w:rsidRDefault="00110C59" w:rsidP="00644DED">
            <w:pPr>
              <w:suppressAutoHyphens/>
              <w:ind w:firstLine="0"/>
              <w:jc w:val="left"/>
            </w:pPr>
          </w:p>
          <w:p w:rsidR="00110C59" w:rsidRPr="008722EF" w:rsidRDefault="00110C59" w:rsidP="00644DED">
            <w:pPr>
              <w:suppressAutoHyphens/>
              <w:ind w:firstLine="0"/>
              <w:jc w:val="left"/>
            </w:pPr>
          </w:p>
          <w:p w:rsidR="00110C59" w:rsidRPr="008722EF" w:rsidRDefault="00110C59" w:rsidP="00644DED">
            <w:pPr>
              <w:suppressAutoHyphens/>
              <w:ind w:firstLine="0"/>
              <w:jc w:val="left"/>
            </w:pPr>
          </w:p>
          <w:p w:rsidR="00110C59" w:rsidRPr="008722EF" w:rsidRDefault="00110C59" w:rsidP="00644DED">
            <w:pPr>
              <w:suppressAutoHyphens/>
              <w:ind w:firstLine="0"/>
              <w:jc w:val="left"/>
            </w:pPr>
          </w:p>
          <w:p w:rsidR="00110C59" w:rsidRPr="008722EF" w:rsidRDefault="00110C59" w:rsidP="00644DED">
            <w:pPr>
              <w:suppressAutoHyphens/>
              <w:ind w:firstLine="0"/>
              <w:jc w:val="left"/>
            </w:pPr>
          </w:p>
          <w:p w:rsidR="00110C59" w:rsidRPr="008722EF" w:rsidRDefault="00110C59" w:rsidP="00644DED">
            <w:pPr>
              <w:suppressAutoHyphens/>
              <w:ind w:firstLine="0"/>
              <w:jc w:val="left"/>
            </w:pPr>
            <w:r w:rsidRPr="008722EF">
              <w:t>09:00-15:00</w:t>
            </w:r>
          </w:p>
          <w:p w:rsidR="00110C59" w:rsidRPr="008722EF" w:rsidRDefault="00110C59" w:rsidP="00644DED">
            <w:pPr>
              <w:suppressAutoHyphens/>
              <w:ind w:firstLine="0"/>
              <w:jc w:val="left"/>
            </w:pPr>
          </w:p>
          <w:p w:rsidR="00110C59" w:rsidRPr="008722EF" w:rsidRDefault="00110C59" w:rsidP="00644DED">
            <w:pPr>
              <w:suppressAutoHyphens/>
              <w:ind w:firstLine="0"/>
              <w:jc w:val="left"/>
            </w:pPr>
          </w:p>
          <w:p w:rsidR="00110C59" w:rsidRPr="008722EF" w:rsidRDefault="00110C59" w:rsidP="00644DED">
            <w:pPr>
              <w:suppressAutoHyphens/>
              <w:ind w:firstLine="0"/>
              <w:jc w:val="left"/>
            </w:pPr>
          </w:p>
          <w:p w:rsidR="00110C59" w:rsidRPr="008722EF" w:rsidRDefault="00110C59" w:rsidP="00644DED">
            <w:pPr>
              <w:suppressAutoHyphens/>
              <w:ind w:firstLine="0"/>
              <w:jc w:val="left"/>
            </w:pPr>
          </w:p>
          <w:p w:rsidR="00110C59" w:rsidRPr="008722EF" w:rsidRDefault="00110C59" w:rsidP="00644DED">
            <w:pPr>
              <w:suppressAutoHyphens/>
              <w:ind w:firstLine="0"/>
              <w:jc w:val="left"/>
            </w:pPr>
          </w:p>
          <w:p w:rsidR="00110C59" w:rsidRPr="008722EF" w:rsidRDefault="00110C59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8722EF">
              <w:rPr>
                <w:sz w:val="16"/>
                <w:szCs w:val="16"/>
              </w:rPr>
              <w:t>круглосуточно, по телефону 362-46-68</w:t>
            </w:r>
          </w:p>
          <w:p w:rsidR="00110C59" w:rsidRPr="008722EF" w:rsidRDefault="00110C59" w:rsidP="00644DED">
            <w:pPr>
              <w:suppressAutoHyphens/>
              <w:ind w:firstLine="0"/>
              <w:jc w:val="left"/>
            </w:pPr>
          </w:p>
        </w:tc>
        <w:tc>
          <w:tcPr>
            <w:tcW w:w="1276" w:type="dxa"/>
          </w:tcPr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</w:pPr>
            <w:r w:rsidRPr="008722EF">
              <w:rPr>
                <w:sz w:val="16"/>
                <w:szCs w:val="16"/>
              </w:rPr>
              <w:t>круглосуточно, по телефону 362-46-68</w:t>
            </w:r>
          </w:p>
        </w:tc>
        <w:tc>
          <w:tcPr>
            <w:tcW w:w="992" w:type="dxa"/>
          </w:tcPr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</w:pPr>
            <w:r w:rsidRPr="008722EF">
              <w:rPr>
                <w:sz w:val="16"/>
                <w:szCs w:val="16"/>
              </w:rPr>
              <w:t>круглосуточно, по телефону 362-46-68</w:t>
            </w:r>
          </w:p>
        </w:tc>
        <w:tc>
          <w:tcPr>
            <w:tcW w:w="1134" w:type="dxa"/>
          </w:tcPr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jc w:val="left"/>
            </w:pPr>
          </w:p>
          <w:p w:rsidR="00110C59" w:rsidRPr="008722EF" w:rsidRDefault="00110C59" w:rsidP="00644DED">
            <w:pPr>
              <w:suppressAutoHyphens/>
              <w:ind w:firstLine="0"/>
              <w:jc w:val="left"/>
            </w:pPr>
            <w:r w:rsidRPr="008722EF">
              <w:t>09:00-15:00</w:t>
            </w:r>
          </w:p>
          <w:p w:rsidR="00110C59" w:rsidRPr="008722EF" w:rsidRDefault="00110C59" w:rsidP="00644DED">
            <w:pPr>
              <w:suppressAutoHyphens/>
              <w:ind w:firstLine="0"/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  <w:r w:rsidRPr="008722EF">
              <w:rPr>
                <w:sz w:val="16"/>
                <w:szCs w:val="16"/>
              </w:rPr>
              <w:t>круглосуточно, по телефону 362-46-68</w:t>
            </w:r>
          </w:p>
          <w:p w:rsidR="00110C59" w:rsidRPr="008722EF" w:rsidRDefault="00110C59" w:rsidP="00644DED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</w:pPr>
            <w:r w:rsidRPr="008722EF">
              <w:rPr>
                <w:sz w:val="16"/>
                <w:szCs w:val="16"/>
              </w:rPr>
              <w:t>круглосуточно, по телефону 362-46-68</w:t>
            </w:r>
          </w:p>
        </w:tc>
        <w:tc>
          <w:tcPr>
            <w:tcW w:w="1134" w:type="dxa"/>
          </w:tcPr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</w:pPr>
            <w:r w:rsidRPr="008722EF">
              <w:rPr>
                <w:sz w:val="16"/>
                <w:szCs w:val="16"/>
              </w:rPr>
              <w:t>круглосуточно, по телефону 362-46-68</w:t>
            </w:r>
          </w:p>
        </w:tc>
        <w:tc>
          <w:tcPr>
            <w:tcW w:w="1134" w:type="dxa"/>
          </w:tcPr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jc w:val="left"/>
            </w:pPr>
          </w:p>
          <w:p w:rsidR="00110C59" w:rsidRPr="008722EF" w:rsidRDefault="00110C59" w:rsidP="00644DED">
            <w:pPr>
              <w:suppressAutoHyphens/>
              <w:ind w:firstLine="0"/>
              <w:jc w:val="left"/>
            </w:pPr>
          </w:p>
          <w:p w:rsidR="00110C59" w:rsidRPr="008722EF" w:rsidRDefault="00110C59" w:rsidP="00644DED">
            <w:pPr>
              <w:suppressAutoHyphens/>
              <w:ind w:firstLine="0"/>
              <w:jc w:val="left"/>
            </w:pPr>
          </w:p>
          <w:p w:rsidR="00110C59" w:rsidRPr="008722EF" w:rsidRDefault="00110C59" w:rsidP="00644DED">
            <w:pPr>
              <w:suppressAutoHyphens/>
              <w:ind w:firstLine="0"/>
              <w:jc w:val="left"/>
              <w:rPr>
                <w:color w:val="FF0000"/>
              </w:rPr>
            </w:pPr>
            <w:r w:rsidRPr="008722EF">
              <w:rPr>
                <w:color w:val="FF0000"/>
              </w:rPr>
              <w:t>09:00-15:00</w:t>
            </w:r>
          </w:p>
          <w:p w:rsidR="00110C59" w:rsidRPr="008722EF" w:rsidRDefault="00110C59" w:rsidP="00644DED">
            <w:pPr>
              <w:suppressAutoHyphens/>
              <w:ind w:firstLine="0"/>
              <w:jc w:val="left"/>
            </w:pPr>
          </w:p>
          <w:p w:rsidR="00110C59" w:rsidRPr="008722EF" w:rsidRDefault="00110C59" w:rsidP="00644DED">
            <w:pPr>
              <w:suppressAutoHyphens/>
              <w:ind w:firstLine="0"/>
              <w:jc w:val="left"/>
            </w:pPr>
            <w:r w:rsidRPr="008722EF">
              <w:t>09:00-</w:t>
            </w:r>
            <w:r w:rsidRPr="008722EF">
              <w:lastRenderedPageBreak/>
              <w:t>15:00</w:t>
            </w:r>
          </w:p>
          <w:p w:rsidR="00110C59" w:rsidRPr="008722EF" w:rsidRDefault="00110C59" w:rsidP="00644DED">
            <w:pPr>
              <w:suppressAutoHyphens/>
              <w:ind w:firstLine="0"/>
              <w:jc w:val="left"/>
            </w:pPr>
          </w:p>
          <w:p w:rsidR="00110C59" w:rsidRPr="008722EF" w:rsidRDefault="00110C59" w:rsidP="00644DED">
            <w:pPr>
              <w:suppressAutoHyphens/>
              <w:ind w:firstLine="0"/>
              <w:jc w:val="left"/>
            </w:pPr>
            <w:r w:rsidRPr="008722EF">
              <w:t>09:00-15:00</w:t>
            </w:r>
          </w:p>
          <w:p w:rsidR="005036C8" w:rsidRDefault="005036C8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  <w:r w:rsidRPr="008722EF">
              <w:rPr>
                <w:sz w:val="16"/>
                <w:szCs w:val="16"/>
              </w:rPr>
              <w:t>круглосуточно, по телефону 362-46-68</w:t>
            </w:r>
          </w:p>
          <w:p w:rsidR="00110C59" w:rsidRPr="008722EF" w:rsidRDefault="00110C59" w:rsidP="00644DED">
            <w:pPr>
              <w:suppressAutoHyphens/>
              <w:ind w:firstLine="0"/>
            </w:pPr>
          </w:p>
        </w:tc>
        <w:tc>
          <w:tcPr>
            <w:tcW w:w="1276" w:type="dxa"/>
          </w:tcPr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  <w:r w:rsidRPr="008722EF">
              <w:rPr>
                <w:sz w:val="16"/>
                <w:szCs w:val="16"/>
              </w:rPr>
              <w:t>круглосуточно, по телефону 362-46-68</w:t>
            </w: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</w:p>
          <w:p w:rsidR="00110C59" w:rsidRPr="008722EF" w:rsidRDefault="00110C59" w:rsidP="00644DED">
            <w:pPr>
              <w:suppressAutoHyphens/>
              <w:ind w:firstLine="0"/>
              <w:jc w:val="left"/>
            </w:pPr>
          </w:p>
          <w:p w:rsidR="00110C59" w:rsidRPr="008722EF" w:rsidRDefault="00110C59" w:rsidP="00644DED">
            <w:pPr>
              <w:suppressAutoHyphens/>
              <w:ind w:firstLine="0"/>
              <w:jc w:val="left"/>
            </w:pPr>
            <w:r w:rsidRPr="008722EF">
              <w:t>09:00-15:00</w:t>
            </w:r>
          </w:p>
          <w:p w:rsidR="00110C59" w:rsidRPr="008722EF" w:rsidRDefault="00110C59" w:rsidP="00644DED">
            <w:pPr>
              <w:suppressAutoHyphens/>
              <w:ind w:firstLine="0"/>
              <w:jc w:val="left"/>
            </w:pPr>
          </w:p>
          <w:p w:rsidR="00110C59" w:rsidRPr="008722EF" w:rsidRDefault="00110C59" w:rsidP="00644DED">
            <w:pPr>
              <w:suppressAutoHyphens/>
              <w:ind w:firstLine="0"/>
              <w:jc w:val="left"/>
            </w:pPr>
            <w:r w:rsidRPr="008722EF">
              <w:t>09:00-15:00</w:t>
            </w:r>
          </w:p>
          <w:p w:rsidR="00110C59" w:rsidRPr="008722EF" w:rsidRDefault="00110C59" w:rsidP="00644DED">
            <w:pPr>
              <w:suppressAutoHyphens/>
              <w:ind w:firstLine="0"/>
            </w:pPr>
          </w:p>
          <w:p w:rsidR="00110C59" w:rsidRPr="008722EF" w:rsidRDefault="00110C59" w:rsidP="00644DED">
            <w:pPr>
              <w:suppressAutoHyphens/>
              <w:ind w:firstLine="0"/>
            </w:pPr>
          </w:p>
          <w:p w:rsidR="00110C59" w:rsidRPr="008722EF" w:rsidRDefault="00110C59" w:rsidP="00644DED">
            <w:pPr>
              <w:suppressAutoHyphens/>
              <w:ind w:firstLine="0"/>
            </w:pPr>
          </w:p>
          <w:p w:rsidR="00110C59" w:rsidRPr="008722EF" w:rsidRDefault="00110C59" w:rsidP="00644DED">
            <w:pPr>
              <w:suppressAutoHyphens/>
              <w:ind w:firstLine="0"/>
            </w:pPr>
          </w:p>
          <w:p w:rsidR="00110C59" w:rsidRPr="008722EF" w:rsidRDefault="00110C59" w:rsidP="00644DED">
            <w:pPr>
              <w:suppressAutoHyphens/>
              <w:ind w:firstLine="0"/>
            </w:pPr>
          </w:p>
          <w:p w:rsidR="00110C59" w:rsidRPr="008722EF" w:rsidRDefault="00110C59" w:rsidP="00644DED">
            <w:pPr>
              <w:suppressAutoHyphens/>
              <w:ind w:firstLine="0"/>
            </w:pPr>
          </w:p>
          <w:p w:rsidR="00110C59" w:rsidRPr="008722EF" w:rsidRDefault="00110C59" w:rsidP="00644DED">
            <w:pPr>
              <w:suppressAutoHyphens/>
              <w:ind w:firstLine="0"/>
              <w:rPr>
                <w:sz w:val="16"/>
                <w:szCs w:val="16"/>
              </w:rPr>
            </w:pPr>
            <w:r w:rsidRPr="008722EF">
              <w:rPr>
                <w:sz w:val="16"/>
                <w:szCs w:val="16"/>
              </w:rPr>
              <w:t>круглосуточно, по телефону 362-46-68</w:t>
            </w:r>
          </w:p>
          <w:p w:rsidR="00110C59" w:rsidRPr="008722EF" w:rsidRDefault="00110C59" w:rsidP="00644DED">
            <w:pPr>
              <w:suppressAutoHyphens/>
              <w:ind w:firstLine="0"/>
            </w:pPr>
          </w:p>
        </w:tc>
      </w:tr>
      <w:tr w:rsidR="00E21E87" w:rsidRPr="00835E82" w:rsidTr="000F4C46">
        <w:tc>
          <w:tcPr>
            <w:tcW w:w="709" w:type="dxa"/>
          </w:tcPr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lastRenderedPageBreak/>
              <w:t>12.</w:t>
            </w: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12.1</w:t>
            </w: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12.2</w:t>
            </w: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12.3</w:t>
            </w:r>
          </w:p>
        </w:tc>
        <w:tc>
          <w:tcPr>
            <w:tcW w:w="2410" w:type="dxa"/>
          </w:tcPr>
          <w:p w:rsidR="00E21E87" w:rsidRPr="008722EF" w:rsidRDefault="00E21E87" w:rsidP="00644DED">
            <w:pPr>
              <w:suppressAutoHyphens/>
              <w:ind w:firstLine="0"/>
              <w:jc w:val="center"/>
              <w:rPr>
                <w:b/>
              </w:rPr>
            </w:pPr>
            <w:r w:rsidRPr="008722EF">
              <w:rPr>
                <w:b/>
              </w:rPr>
              <w:t xml:space="preserve">СПб ГБУЗ «Стоматологическая поликлиника №13» пр. </w:t>
            </w:r>
            <w:proofErr w:type="spellStart"/>
            <w:r w:rsidRPr="008722EF">
              <w:rPr>
                <w:b/>
              </w:rPr>
              <w:t>Обуховской</w:t>
            </w:r>
            <w:proofErr w:type="spellEnd"/>
            <w:r w:rsidRPr="008722EF">
              <w:rPr>
                <w:b/>
              </w:rPr>
              <w:t xml:space="preserve"> Обороны д.123</w:t>
            </w:r>
          </w:p>
          <w:p w:rsidR="00E21E87" w:rsidRPr="008722EF" w:rsidRDefault="00E21E87" w:rsidP="00644DED">
            <w:pPr>
              <w:suppressAutoHyphens/>
              <w:ind w:firstLine="0"/>
              <w:jc w:val="center"/>
              <w:rPr>
                <w:b/>
              </w:rPr>
            </w:pPr>
            <w:r w:rsidRPr="008722EF">
              <w:rPr>
                <w:b/>
              </w:rPr>
              <w:t>(взрослая сеть)</w:t>
            </w:r>
          </w:p>
          <w:p w:rsidR="00E21E87" w:rsidRPr="008722EF" w:rsidRDefault="00E21E87" w:rsidP="00644DED">
            <w:pPr>
              <w:suppressAutoHyphens/>
              <w:ind w:firstLine="0"/>
              <w:jc w:val="center"/>
              <w:rPr>
                <w:b/>
              </w:rPr>
            </w:pPr>
            <w:r w:rsidRPr="008722EF">
              <w:rPr>
                <w:b/>
              </w:rPr>
              <w:t>т.246-32-64</w:t>
            </w: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Врач-стоматолог-хирург</w:t>
            </w: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</w:p>
          <w:p w:rsidR="00E21E87" w:rsidRPr="008722EF" w:rsidRDefault="00E21E87" w:rsidP="00644DED">
            <w:pPr>
              <w:suppressAutoHyphens/>
              <w:ind w:firstLine="0"/>
            </w:pPr>
            <w:r w:rsidRPr="008722EF">
              <w:t>Врач-стоматолог-терапевт</w:t>
            </w:r>
          </w:p>
          <w:p w:rsidR="00E21E87" w:rsidRPr="008722EF" w:rsidRDefault="00E21E87" w:rsidP="00644DED">
            <w:pPr>
              <w:suppressAutoHyphens/>
              <w:ind w:firstLine="0"/>
            </w:pPr>
            <w:proofErr w:type="spellStart"/>
            <w:r w:rsidRPr="008722EF">
              <w:t>Врач-стоматолог-детский</w:t>
            </w:r>
            <w:proofErr w:type="spellEnd"/>
          </w:p>
          <w:p w:rsidR="00E21E87" w:rsidRPr="008722EF" w:rsidRDefault="00E21E87" w:rsidP="00644DED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>(детская сеть)</w:t>
            </w:r>
          </w:p>
          <w:p w:rsidR="00E21E87" w:rsidRPr="008722EF" w:rsidRDefault="00E21E87" w:rsidP="00644DED">
            <w:pPr>
              <w:suppressAutoHyphens/>
              <w:ind w:firstLine="0"/>
              <w:jc w:val="center"/>
              <w:rPr>
                <w:b/>
              </w:rPr>
            </w:pPr>
            <w:r w:rsidRPr="008722EF">
              <w:rPr>
                <w:b/>
              </w:rPr>
              <w:t>т.246-32-63</w:t>
            </w:r>
          </w:p>
        </w:tc>
        <w:tc>
          <w:tcPr>
            <w:tcW w:w="1134" w:type="dxa"/>
          </w:tcPr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10.00-16.00</w:t>
            </w: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(неотложная помощь)</w:t>
            </w: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Врач-стоматолог-хирург</w:t>
            </w:r>
          </w:p>
          <w:p w:rsidR="00E21E87" w:rsidRPr="008722EF" w:rsidRDefault="00E21E87" w:rsidP="00644DED">
            <w:pPr>
              <w:suppressAutoHyphens/>
              <w:ind w:firstLine="0"/>
            </w:pPr>
            <w:r w:rsidRPr="008722EF">
              <w:t>Врач-стоматолог-терапевт</w:t>
            </w:r>
          </w:p>
        </w:tc>
        <w:tc>
          <w:tcPr>
            <w:tcW w:w="1134" w:type="dxa"/>
          </w:tcPr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09:00-19:00</w:t>
            </w: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(плановый прием)</w:t>
            </w: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Врач-стоматолог-хирург</w:t>
            </w:r>
          </w:p>
          <w:p w:rsidR="00E21E87" w:rsidRPr="008722EF" w:rsidRDefault="00E21E87" w:rsidP="00644DED">
            <w:pPr>
              <w:suppressAutoHyphens/>
              <w:ind w:firstLine="0"/>
            </w:pPr>
            <w:r w:rsidRPr="008722EF">
              <w:t>Врач-стоматолог-терапевт</w:t>
            </w:r>
          </w:p>
          <w:p w:rsidR="00E21E87" w:rsidRPr="008722EF" w:rsidRDefault="00E21E87" w:rsidP="00644DED">
            <w:pPr>
              <w:suppressAutoHyphens/>
              <w:ind w:firstLine="0"/>
            </w:pPr>
            <w:r w:rsidRPr="008722EF">
              <w:t>Рентген-кабинет</w:t>
            </w:r>
          </w:p>
          <w:p w:rsidR="00E21E87" w:rsidRPr="008722EF" w:rsidRDefault="00E21E87" w:rsidP="00644DED">
            <w:pPr>
              <w:suppressAutoHyphens/>
              <w:ind w:firstLine="0"/>
            </w:pPr>
            <w:r w:rsidRPr="008722EF">
              <w:t xml:space="preserve">09:00-15:00-врач-стоматолог </w:t>
            </w:r>
            <w:proofErr w:type="gramStart"/>
            <w:r w:rsidRPr="008722EF">
              <w:t>детский</w:t>
            </w:r>
            <w:proofErr w:type="gramEnd"/>
            <w:r w:rsidRPr="008722EF">
              <w:t xml:space="preserve"> (неотложная помощь)</w:t>
            </w:r>
          </w:p>
        </w:tc>
        <w:tc>
          <w:tcPr>
            <w:tcW w:w="1134" w:type="dxa"/>
          </w:tcPr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10.00-16.00</w:t>
            </w: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(неотложная помощь)</w:t>
            </w: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Врач-стоматолог-хирург</w:t>
            </w: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Врач-стоматолог-терапевт</w:t>
            </w:r>
          </w:p>
        </w:tc>
        <w:tc>
          <w:tcPr>
            <w:tcW w:w="1276" w:type="dxa"/>
          </w:tcPr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10.00-16.00</w:t>
            </w: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(неотложная помощь)</w:t>
            </w: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Врач-стоматолог-хирург</w:t>
            </w:r>
          </w:p>
          <w:p w:rsidR="00E21E87" w:rsidRPr="008722EF" w:rsidRDefault="00E21E87" w:rsidP="00644DED">
            <w:pPr>
              <w:suppressAutoHyphens/>
              <w:ind w:firstLine="0"/>
            </w:pPr>
            <w:r w:rsidRPr="008722EF">
              <w:t>Врач-стоматолог-терапевт</w:t>
            </w:r>
          </w:p>
        </w:tc>
        <w:tc>
          <w:tcPr>
            <w:tcW w:w="992" w:type="dxa"/>
          </w:tcPr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10.00-16.00</w:t>
            </w: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(неотложная помощь)</w:t>
            </w: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Врач-стоматолог-хирург</w:t>
            </w:r>
          </w:p>
          <w:p w:rsidR="00E21E87" w:rsidRPr="008722EF" w:rsidRDefault="00E21E87" w:rsidP="00644DED">
            <w:pPr>
              <w:suppressAutoHyphens/>
              <w:ind w:firstLine="0"/>
            </w:pPr>
            <w:r w:rsidRPr="008722EF">
              <w:t>Врач-стоматолог-терапевт</w:t>
            </w:r>
          </w:p>
        </w:tc>
        <w:tc>
          <w:tcPr>
            <w:tcW w:w="1134" w:type="dxa"/>
          </w:tcPr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10.00-16.00</w:t>
            </w: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(неотложная помощь)</w:t>
            </w: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Врач-стоматолог-хирург</w:t>
            </w:r>
          </w:p>
          <w:p w:rsidR="00E21E87" w:rsidRPr="008722EF" w:rsidRDefault="00E21E87" w:rsidP="00644DED">
            <w:pPr>
              <w:suppressAutoHyphens/>
              <w:ind w:firstLine="0"/>
            </w:pPr>
            <w:r w:rsidRPr="008722EF">
              <w:t>Врач-стоматолог-терапевт</w:t>
            </w:r>
          </w:p>
          <w:p w:rsidR="00E21E87" w:rsidRPr="008722EF" w:rsidRDefault="00E21E87" w:rsidP="00644DED">
            <w:pPr>
              <w:suppressAutoHyphens/>
              <w:ind w:firstLine="0"/>
            </w:pPr>
            <w:r w:rsidRPr="008722EF">
              <w:t>Врач-стоматолог ортопед</w:t>
            </w:r>
          </w:p>
          <w:p w:rsidR="00E21E87" w:rsidRPr="008722EF" w:rsidRDefault="00E21E87" w:rsidP="00644DED">
            <w:pPr>
              <w:suppressAutoHyphens/>
              <w:ind w:firstLine="0"/>
            </w:pPr>
            <w:proofErr w:type="spellStart"/>
            <w:r w:rsidRPr="008722EF">
              <w:t>Рентгенкабинет</w:t>
            </w:r>
            <w:proofErr w:type="spellEnd"/>
          </w:p>
        </w:tc>
        <w:tc>
          <w:tcPr>
            <w:tcW w:w="1134" w:type="dxa"/>
          </w:tcPr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10.00-16.00</w:t>
            </w: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(неотложная помощь)</w:t>
            </w: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Врач-стоматолог-хирург</w:t>
            </w:r>
          </w:p>
          <w:p w:rsidR="00E21E87" w:rsidRPr="008722EF" w:rsidRDefault="00E21E87" w:rsidP="00644DED">
            <w:pPr>
              <w:suppressAutoHyphens/>
              <w:ind w:firstLine="0"/>
            </w:pPr>
            <w:r w:rsidRPr="008722EF">
              <w:t>Врач-стоматолог-терапевт</w:t>
            </w:r>
          </w:p>
          <w:p w:rsidR="00E21E87" w:rsidRPr="008722EF" w:rsidRDefault="00E21E87" w:rsidP="00644DED">
            <w:pPr>
              <w:suppressAutoHyphens/>
              <w:ind w:firstLine="0"/>
            </w:pPr>
            <w:proofErr w:type="spellStart"/>
            <w:r w:rsidRPr="008722EF">
              <w:t>Рентгенкабинет</w:t>
            </w:r>
            <w:proofErr w:type="spellEnd"/>
          </w:p>
        </w:tc>
        <w:tc>
          <w:tcPr>
            <w:tcW w:w="1134" w:type="dxa"/>
          </w:tcPr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10.00-16.00</w:t>
            </w: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(неотложная помощь)</w:t>
            </w: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Врач-стоматолог-хирург</w:t>
            </w:r>
          </w:p>
          <w:p w:rsidR="00E21E87" w:rsidRPr="008722EF" w:rsidRDefault="00E21E87" w:rsidP="00644DED">
            <w:pPr>
              <w:suppressAutoHyphens/>
              <w:ind w:firstLine="0"/>
            </w:pPr>
            <w:r w:rsidRPr="008722EF">
              <w:t>Врач-стоматолог-терапевт</w:t>
            </w:r>
          </w:p>
          <w:p w:rsidR="00E21E87" w:rsidRPr="008722EF" w:rsidRDefault="00E21E87" w:rsidP="00644DED">
            <w:pPr>
              <w:suppressAutoHyphens/>
              <w:ind w:firstLine="0"/>
            </w:pPr>
            <w:r w:rsidRPr="008722EF">
              <w:t>Врач-стоматолог ортопед</w:t>
            </w:r>
          </w:p>
          <w:p w:rsidR="00E21E87" w:rsidRPr="008722EF" w:rsidRDefault="00E21E87" w:rsidP="00644DED">
            <w:pPr>
              <w:suppressAutoHyphens/>
              <w:ind w:firstLine="0"/>
            </w:pPr>
            <w:proofErr w:type="spellStart"/>
            <w:r w:rsidRPr="008722EF">
              <w:t>Рентгенкабинет</w:t>
            </w:r>
            <w:proofErr w:type="spellEnd"/>
          </w:p>
        </w:tc>
        <w:tc>
          <w:tcPr>
            <w:tcW w:w="1134" w:type="dxa"/>
          </w:tcPr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10.00-16.00</w:t>
            </w: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(неотложная помощь)</w:t>
            </w: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Врач-стоматолог-хирург</w:t>
            </w:r>
          </w:p>
          <w:p w:rsidR="00E21E87" w:rsidRPr="008722EF" w:rsidRDefault="00E21E87" w:rsidP="00644DED">
            <w:pPr>
              <w:suppressAutoHyphens/>
              <w:ind w:firstLine="0"/>
            </w:pPr>
            <w:r w:rsidRPr="008722EF">
              <w:t>Врач-стоматолог-терапевт</w:t>
            </w:r>
          </w:p>
          <w:p w:rsidR="00E21E87" w:rsidRPr="008722EF" w:rsidRDefault="00E21E87" w:rsidP="00644DED">
            <w:pPr>
              <w:suppressAutoHyphens/>
              <w:ind w:firstLine="0"/>
            </w:pPr>
            <w:r w:rsidRPr="008722EF">
              <w:t>Врач-стоматолог ортопед</w:t>
            </w:r>
          </w:p>
          <w:p w:rsidR="00E21E87" w:rsidRPr="008722EF" w:rsidRDefault="00E21E87" w:rsidP="00644DED">
            <w:pPr>
              <w:suppressAutoHyphens/>
              <w:ind w:firstLine="0"/>
            </w:pPr>
            <w:proofErr w:type="spellStart"/>
            <w:r w:rsidRPr="008722EF">
              <w:t>Рентгенкабинет</w:t>
            </w:r>
            <w:proofErr w:type="spellEnd"/>
          </w:p>
        </w:tc>
        <w:tc>
          <w:tcPr>
            <w:tcW w:w="1276" w:type="dxa"/>
          </w:tcPr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10.00-16.00</w:t>
            </w: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(неотложная помощь)</w:t>
            </w: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Врач-стоматолог-хирург</w:t>
            </w:r>
          </w:p>
          <w:p w:rsidR="00E21E87" w:rsidRPr="008722EF" w:rsidRDefault="00E21E87" w:rsidP="00644DED">
            <w:pPr>
              <w:suppressAutoHyphens/>
              <w:ind w:firstLine="0"/>
            </w:pPr>
            <w:r w:rsidRPr="008722EF">
              <w:t>Врач-стоматолог-терапевт</w:t>
            </w:r>
          </w:p>
        </w:tc>
        <w:tc>
          <w:tcPr>
            <w:tcW w:w="1417" w:type="dxa"/>
          </w:tcPr>
          <w:p w:rsidR="00E21E87" w:rsidRPr="008722EF" w:rsidRDefault="00E21E87" w:rsidP="00644DED">
            <w:pPr>
              <w:suppressAutoHyphens/>
              <w:ind w:firstLine="0"/>
            </w:pPr>
            <w:r w:rsidRPr="008722EF">
              <w:t>10.00-16.00</w:t>
            </w: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(неотложная помощь)</w:t>
            </w:r>
          </w:p>
          <w:p w:rsidR="00E21E87" w:rsidRPr="008722EF" w:rsidRDefault="00E21E87" w:rsidP="00644DED">
            <w:pPr>
              <w:suppressAutoHyphens/>
              <w:ind w:firstLine="0"/>
              <w:jc w:val="center"/>
            </w:pPr>
            <w:r w:rsidRPr="008722EF">
              <w:t>Врач-стоматолог-хирург</w:t>
            </w:r>
          </w:p>
          <w:p w:rsidR="00E21E87" w:rsidRPr="008722EF" w:rsidRDefault="00E21E87" w:rsidP="00644DED">
            <w:pPr>
              <w:suppressAutoHyphens/>
              <w:ind w:firstLine="0"/>
            </w:pPr>
            <w:r w:rsidRPr="008722EF">
              <w:t>Врач-стоматолог-терапевт</w:t>
            </w:r>
          </w:p>
        </w:tc>
      </w:tr>
      <w:tr w:rsidR="00310373" w:rsidRPr="00835E82" w:rsidTr="000F4C46">
        <w:tc>
          <w:tcPr>
            <w:tcW w:w="709" w:type="dxa"/>
          </w:tcPr>
          <w:p w:rsidR="00310373" w:rsidRPr="008722EF" w:rsidRDefault="00310373" w:rsidP="00310373">
            <w:pPr>
              <w:ind w:firstLine="0"/>
              <w:jc w:val="center"/>
              <w:rPr>
                <w:sz w:val="22"/>
              </w:rPr>
            </w:pPr>
            <w:r w:rsidRPr="008722EF">
              <w:rPr>
                <w:sz w:val="22"/>
              </w:rPr>
              <w:t>13</w:t>
            </w:r>
          </w:p>
          <w:p w:rsidR="00310373" w:rsidRPr="008722EF" w:rsidRDefault="00310373" w:rsidP="00310373">
            <w:pPr>
              <w:ind w:firstLine="0"/>
              <w:jc w:val="center"/>
              <w:rPr>
                <w:sz w:val="22"/>
              </w:rPr>
            </w:pPr>
          </w:p>
          <w:p w:rsidR="00310373" w:rsidRPr="008722EF" w:rsidRDefault="00310373" w:rsidP="00310373">
            <w:pPr>
              <w:ind w:firstLine="0"/>
              <w:jc w:val="center"/>
              <w:rPr>
                <w:sz w:val="22"/>
              </w:rPr>
            </w:pPr>
          </w:p>
          <w:p w:rsidR="00310373" w:rsidRPr="008722EF" w:rsidRDefault="00310373" w:rsidP="00310373">
            <w:pPr>
              <w:ind w:firstLine="0"/>
              <w:rPr>
                <w:sz w:val="22"/>
              </w:rPr>
            </w:pPr>
          </w:p>
          <w:p w:rsidR="00310373" w:rsidRPr="008722EF" w:rsidRDefault="00310373" w:rsidP="00310373">
            <w:pPr>
              <w:ind w:firstLine="0"/>
              <w:rPr>
                <w:sz w:val="22"/>
              </w:rPr>
            </w:pPr>
          </w:p>
          <w:p w:rsidR="00310373" w:rsidRPr="008722EF" w:rsidRDefault="00310373" w:rsidP="00310373">
            <w:pPr>
              <w:ind w:firstLine="0"/>
              <w:rPr>
                <w:sz w:val="22"/>
              </w:rPr>
            </w:pPr>
          </w:p>
          <w:p w:rsidR="00310373" w:rsidRPr="008722EF" w:rsidRDefault="00310373" w:rsidP="00310373">
            <w:pPr>
              <w:ind w:firstLine="0"/>
              <w:rPr>
                <w:sz w:val="22"/>
              </w:rPr>
            </w:pPr>
          </w:p>
          <w:p w:rsidR="00310373" w:rsidRPr="008722EF" w:rsidRDefault="00310373" w:rsidP="00310373">
            <w:pPr>
              <w:ind w:firstLine="0"/>
              <w:rPr>
                <w:sz w:val="22"/>
              </w:rPr>
            </w:pPr>
          </w:p>
          <w:p w:rsidR="00310373" w:rsidRPr="008722EF" w:rsidRDefault="00310373" w:rsidP="00310373">
            <w:pPr>
              <w:ind w:firstLine="0"/>
              <w:rPr>
                <w:sz w:val="22"/>
              </w:rPr>
            </w:pPr>
            <w:r w:rsidRPr="008722EF">
              <w:rPr>
                <w:sz w:val="22"/>
              </w:rPr>
              <w:t>13.1</w:t>
            </w:r>
          </w:p>
          <w:p w:rsidR="00310373" w:rsidRPr="008722EF" w:rsidRDefault="00310373" w:rsidP="00310373">
            <w:pPr>
              <w:ind w:firstLine="0"/>
              <w:jc w:val="center"/>
              <w:rPr>
                <w:sz w:val="22"/>
              </w:rPr>
            </w:pPr>
          </w:p>
          <w:p w:rsidR="00310373" w:rsidRPr="008722EF" w:rsidRDefault="00310373" w:rsidP="00310373">
            <w:pPr>
              <w:ind w:firstLine="0"/>
              <w:jc w:val="center"/>
              <w:rPr>
                <w:sz w:val="22"/>
              </w:rPr>
            </w:pPr>
          </w:p>
          <w:p w:rsidR="00310373" w:rsidRPr="008722EF" w:rsidRDefault="00310373" w:rsidP="00310373">
            <w:pPr>
              <w:ind w:firstLine="0"/>
              <w:rPr>
                <w:sz w:val="22"/>
              </w:rPr>
            </w:pPr>
          </w:p>
          <w:p w:rsidR="00310373" w:rsidRPr="008722EF" w:rsidRDefault="00310373" w:rsidP="00310373">
            <w:pPr>
              <w:ind w:firstLine="0"/>
              <w:rPr>
                <w:sz w:val="22"/>
              </w:rPr>
            </w:pPr>
            <w:r w:rsidRPr="008722EF">
              <w:rPr>
                <w:sz w:val="22"/>
              </w:rPr>
              <w:t>13.2</w:t>
            </w:r>
          </w:p>
          <w:p w:rsidR="0080400E" w:rsidRPr="008722EF" w:rsidRDefault="0080400E" w:rsidP="00310373">
            <w:pPr>
              <w:ind w:firstLine="0"/>
              <w:rPr>
                <w:sz w:val="22"/>
              </w:rPr>
            </w:pPr>
          </w:p>
          <w:p w:rsidR="00310373" w:rsidRPr="008722EF" w:rsidRDefault="00310373" w:rsidP="00310373">
            <w:pPr>
              <w:ind w:firstLine="0"/>
              <w:rPr>
                <w:sz w:val="22"/>
              </w:rPr>
            </w:pPr>
          </w:p>
          <w:p w:rsidR="0080400E" w:rsidRPr="008722EF" w:rsidRDefault="0080400E" w:rsidP="00310373">
            <w:pPr>
              <w:ind w:firstLine="0"/>
              <w:rPr>
                <w:sz w:val="22"/>
              </w:rPr>
            </w:pPr>
          </w:p>
          <w:p w:rsidR="00310373" w:rsidRPr="008722EF" w:rsidRDefault="00310373" w:rsidP="00310373">
            <w:pPr>
              <w:ind w:firstLine="0"/>
              <w:rPr>
                <w:sz w:val="22"/>
              </w:rPr>
            </w:pPr>
            <w:r w:rsidRPr="008722EF">
              <w:rPr>
                <w:sz w:val="22"/>
              </w:rPr>
              <w:t>13.3</w:t>
            </w:r>
          </w:p>
          <w:p w:rsidR="00310373" w:rsidRPr="008722EF" w:rsidRDefault="00310373" w:rsidP="00310373">
            <w:pPr>
              <w:ind w:firstLine="0"/>
              <w:rPr>
                <w:sz w:val="22"/>
              </w:rPr>
            </w:pPr>
          </w:p>
          <w:p w:rsidR="00310373" w:rsidRPr="008722EF" w:rsidRDefault="00310373" w:rsidP="00310373">
            <w:pPr>
              <w:ind w:firstLine="0"/>
              <w:rPr>
                <w:sz w:val="22"/>
              </w:rPr>
            </w:pPr>
          </w:p>
          <w:p w:rsidR="0080400E" w:rsidRPr="008722EF" w:rsidRDefault="0080400E" w:rsidP="00310373">
            <w:pPr>
              <w:ind w:firstLine="0"/>
              <w:rPr>
                <w:sz w:val="22"/>
              </w:rPr>
            </w:pPr>
          </w:p>
          <w:p w:rsidR="0080400E" w:rsidRPr="008722EF" w:rsidRDefault="0080400E" w:rsidP="00310373">
            <w:pPr>
              <w:ind w:firstLine="0"/>
              <w:rPr>
                <w:sz w:val="22"/>
              </w:rPr>
            </w:pPr>
          </w:p>
          <w:p w:rsidR="0080400E" w:rsidRPr="008722EF" w:rsidRDefault="0080400E" w:rsidP="00310373">
            <w:pPr>
              <w:ind w:firstLine="0"/>
              <w:rPr>
                <w:sz w:val="22"/>
              </w:rPr>
            </w:pPr>
          </w:p>
          <w:p w:rsidR="0080400E" w:rsidRPr="008722EF" w:rsidRDefault="0080400E" w:rsidP="00310373">
            <w:pPr>
              <w:ind w:firstLine="0"/>
              <w:rPr>
                <w:sz w:val="22"/>
              </w:rPr>
            </w:pPr>
          </w:p>
          <w:p w:rsidR="0080400E" w:rsidRPr="008722EF" w:rsidRDefault="0080400E" w:rsidP="00310373">
            <w:pPr>
              <w:ind w:firstLine="0"/>
              <w:rPr>
                <w:sz w:val="22"/>
              </w:rPr>
            </w:pPr>
          </w:p>
          <w:p w:rsidR="0080400E" w:rsidRPr="008722EF" w:rsidRDefault="0080400E" w:rsidP="00310373">
            <w:pPr>
              <w:ind w:firstLine="0"/>
              <w:rPr>
                <w:sz w:val="22"/>
              </w:rPr>
            </w:pPr>
          </w:p>
          <w:p w:rsidR="0080400E" w:rsidRPr="008722EF" w:rsidRDefault="0080400E" w:rsidP="00310373">
            <w:pPr>
              <w:ind w:firstLine="0"/>
              <w:rPr>
                <w:sz w:val="22"/>
              </w:rPr>
            </w:pPr>
          </w:p>
          <w:p w:rsidR="0080400E" w:rsidRPr="008722EF" w:rsidRDefault="0080400E" w:rsidP="00310373">
            <w:pPr>
              <w:ind w:firstLine="0"/>
              <w:rPr>
                <w:sz w:val="22"/>
              </w:rPr>
            </w:pPr>
          </w:p>
          <w:p w:rsidR="0080400E" w:rsidRPr="008722EF" w:rsidRDefault="0080400E" w:rsidP="00310373">
            <w:pPr>
              <w:ind w:firstLine="0"/>
              <w:rPr>
                <w:sz w:val="22"/>
              </w:rPr>
            </w:pPr>
          </w:p>
          <w:p w:rsidR="00310373" w:rsidRPr="008722EF" w:rsidRDefault="00310373" w:rsidP="00310373">
            <w:pPr>
              <w:ind w:firstLine="0"/>
              <w:rPr>
                <w:sz w:val="22"/>
              </w:rPr>
            </w:pPr>
            <w:r w:rsidRPr="008722EF">
              <w:rPr>
                <w:sz w:val="22"/>
              </w:rPr>
              <w:t>13.4.</w:t>
            </w:r>
          </w:p>
        </w:tc>
        <w:tc>
          <w:tcPr>
            <w:tcW w:w="2410" w:type="dxa"/>
          </w:tcPr>
          <w:p w:rsidR="00310373" w:rsidRPr="008722EF" w:rsidRDefault="00310373" w:rsidP="00310373">
            <w:pPr>
              <w:ind w:firstLine="0"/>
              <w:jc w:val="center"/>
              <w:rPr>
                <w:b/>
              </w:rPr>
            </w:pPr>
            <w:r w:rsidRPr="008722EF">
              <w:rPr>
                <w:b/>
              </w:rPr>
              <w:lastRenderedPageBreak/>
              <w:t>СПб ГБУЗ «Стом</w:t>
            </w:r>
            <w:r w:rsidRPr="008722EF">
              <w:rPr>
                <w:b/>
              </w:rPr>
              <w:t>а</w:t>
            </w:r>
            <w:r w:rsidRPr="008722EF">
              <w:rPr>
                <w:b/>
              </w:rPr>
              <w:t>тологическая п</w:t>
            </w:r>
            <w:r w:rsidRPr="008722EF">
              <w:rPr>
                <w:b/>
              </w:rPr>
              <w:t>о</w:t>
            </w:r>
            <w:r w:rsidRPr="008722EF">
              <w:rPr>
                <w:b/>
              </w:rPr>
              <w:t>ликлиника № 31» пр. Солидарности д.12-1</w:t>
            </w:r>
          </w:p>
          <w:p w:rsidR="00310373" w:rsidRPr="008722EF" w:rsidRDefault="00310373" w:rsidP="00310373">
            <w:pPr>
              <w:ind w:firstLine="0"/>
              <w:jc w:val="center"/>
              <w:rPr>
                <w:b/>
              </w:rPr>
            </w:pPr>
            <w:r w:rsidRPr="008722EF">
              <w:rPr>
                <w:b/>
              </w:rPr>
              <w:lastRenderedPageBreak/>
              <w:t>(взрослая сеть)</w:t>
            </w:r>
          </w:p>
          <w:p w:rsidR="00310373" w:rsidRPr="008722EF" w:rsidRDefault="00310373" w:rsidP="00310373">
            <w:pPr>
              <w:ind w:firstLine="0"/>
              <w:jc w:val="center"/>
              <w:rPr>
                <w:b/>
              </w:rPr>
            </w:pPr>
            <w:r w:rsidRPr="008722EF">
              <w:rPr>
                <w:b/>
              </w:rPr>
              <w:t>т. 588-90-71</w:t>
            </w:r>
          </w:p>
          <w:p w:rsidR="00310373" w:rsidRPr="008722EF" w:rsidRDefault="00310373" w:rsidP="00310373">
            <w:pPr>
              <w:ind w:firstLine="0"/>
              <w:jc w:val="center"/>
              <w:rPr>
                <w:b/>
              </w:rPr>
            </w:pPr>
            <w:r w:rsidRPr="008722EF">
              <w:rPr>
                <w:b/>
              </w:rPr>
              <w:t>588-37-72</w:t>
            </w:r>
          </w:p>
          <w:p w:rsidR="00310373" w:rsidRPr="008722EF" w:rsidRDefault="00310373" w:rsidP="00310373">
            <w:pPr>
              <w:ind w:firstLine="0"/>
              <w:jc w:val="center"/>
            </w:pPr>
            <w:r w:rsidRPr="008722EF">
              <w:t>Врач-стоматолог-хирург</w:t>
            </w:r>
          </w:p>
          <w:p w:rsidR="00310373" w:rsidRPr="008722EF" w:rsidRDefault="00310373" w:rsidP="00310373">
            <w:pPr>
              <w:ind w:firstLine="0"/>
            </w:pPr>
          </w:p>
          <w:p w:rsidR="00310373" w:rsidRPr="008722EF" w:rsidRDefault="00310373" w:rsidP="00310373">
            <w:pPr>
              <w:ind w:firstLine="0"/>
            </w:pPr>
            <w:r w:rsidRPr="008722EF">
              <w:t>Врач-стоматолог-терапевт</w:t>
            </w:r>
          </w:p>
          <w:p w:rsidR="00310373" w:rsidRPr="008722EF" w:rsidRDefault="00310373" w:rsidP="00310373">
            <w:pPr>
              <w:ind w:firstLine="0"/>
            </w:pPr>
          </w:p>
          <w:p w:rsidR="00310373" w:rsidRPr="008722EF" w:rsidRDefault="00310373" w:rsidP="00310373">
            <w:pPr>
              <w:ind w:firstLine="0"/>
            </w:pPr>
            <w:proofErr w:type="spellStart"/>
            <w:r w:rsidRPr="008722EF">
              <w:t>Врач-стоматолог-детский</w:t>
            </w:r>
            <w:proofErr w:type="spellEnd"/>
          </w:p>
          <w:p w:rsidR="00310373" w:rsidRPr="008722EF" w:rsidRDefault="00310373" w:rsidP="00310373">
            <w:pPr>
              <w:ind w:firstLine="0"/>
              <w:rPr>
                <w:b/>
              </w:rPr>
            </w:pPr>
            <w:r w:rsidRPr="008722EF">
              <w:rPr>
                <w:b/>
              </w:rPr>
              <w:t>(детская сеть)</w:t>
            </w:r>
          </w:p>
          <w:p w:rsidR="00310373" w:rsidRPr="008722EF" w:rsidRDefault="00310373" w:rsidP="00310373">
            <w:pPr>
              <w:ind w:firstLine="0"/>
              <w:rPr>
                <w:b/>
              </w:rPr>
            </w:pPr>
            <w:r w:rsidRPr="008722EF">
              <w:rPr>
                <w:b/>
              </w:rPr>
              <w:t>т.588-90-69</w:t>
            </w:r>
          </w:p>
          <w:p w:rsidR="00310373" w:rsidRPr="008722EF" w:rsidRDefault="00310373" w:rsidP="00310373">
            <w:pPr>
              <w:ind w:firstLine="0"/>
              <w:rPr>
                <w:b/>
              </w:rPr>
            </w:pPr>
            <w:r w:rsidRPr="008722EF">
              <w:rPr>
                <w:b/>
              </w:rPr>
              <w:t>588-37-72</w:t>
            </w:r>
          </w:p>
          <w:p w:rsidR="00310373" w:rsidRPr="008722EF" w:rsidRDefault="00310373" w:rsidP="00310373">
            <w:pPr>
              <w:ind w:firstLine="0"/>
            </w:pPr>
          </w:p>
          <w:p w:rsidR="00310373" w:rsidRPr="008722EF" w:rsidRDefault="00310373" w:rsidP="00310373">
            <w:pPr>
              <w:ind w:firstLine="0"/>
            </w:pPr>
          </w:p>
          <w:p w:rsidR="00310373" w:rsidRPr="008722EF" w:rsidRDefault="00310373" w:rsidP="00310373">
            <w:pPr>
              <w:ind w:firstLine="0"/>
            </w:pPr>
          </w:p>
          <w:p w:rsidR="00310373" w:rsidRPr="008722EF" w:rsidRDefault="00310373" w:rsidP="00310373">
            <w:pPr>
              <w:ind w:firstLine="0"/>
            </w:pPr>
          </w:p>
          <w:p w:rsidR="00310373" w:rsidRPr="008722EF" w:rsidRDefault="00310373" w:rsidP="00310373">
            <w:pPr>
              <w:ind w:firstLine="0"/>
            </w:pPr>
          </w:p>
          <w:p w:rsidR="00310373" w:rsidRPr="008722EF" w:rsidRDefault="00310373" w:rsidP="00310373">
            <w:pPr>
              <w:ind w:firstLine="0"/>
            </w:pPr>
          </w:p>
          <w:p w:rsidR="0080400E" w:rsidRPr="008722EF" w:rsidRDefault="0080400E" w:rsidP="00310373">
            <w:pPr>
              <w:ind w:firstLine="0"/>
            </w:pPr>
          </w:p>
          <w:p w:rsidR="00310373" w:rsidRPr="008722EF" w:rsidRDefault="00310373" w:rsidP="00310373">
            <w:pPr>
              <w:ind w:firstLine="0"/>
            </w:pPr>
            <w:r w:rsidRPr="008722EF">
              <w:t>Рентген кабинет</w:t>
            </w:r>
          </w:p>
        </w:tc>
        <w:tc>
          <w:tcPr>
            <w:tcW w:w="1134" w:type="dxa"/>
          </w:tcPr>
          <w:p w:rsidR="00310373" w:rsidRPr="008722EF" w:rsidRDefault="00310373" w:rsidP="00310373">
            <w:pPr>
              <w:ind w:firstLine="0"/>
              <w:rPr>
                <w:color w:val="FB290D"/>
              </w:rPr>
            </w:pPr>
            <w:r w:rsidRPr="008722EF">
              <w:rPr>
                <w:color w:val="FB290D"/>
              </w:rPr>
              <w:lastRenderedPageBreak/>
              <w:t xml:space="preserve">9.00-14.00  </w:t>
            </w: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  <w:r w:rsidRPr="008722EF">
              <w:rPr>
                <w:color w:val="FB290D"/>
              </w:rPr>
              <w:t>15.00-21.00</w:t>
            </w: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  <w:r w:rsidRPr="008722EF">
              <w:rPr>
                <w:color w:val="FB290D"/>
              </w:rPr>
              <w:t>(нео</w:t>
            </w:r>
            <w:r w:rsidRPr="008722EF">
              <w:rPr>
                <w:color w:val="FB290D"/>
              </w:rPr>
              <w:t>т</w:t>
            </w:r>
            <w:r w:rsidRPr="008722EF">
              <w:rPr>
                <w:color w:val="FB290D"/>
              </w:rPr>
              <w:lastRenderedPageBreak/>
              <w:t>ложная помощь)</w:t>
            </w: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  <w:r w:rsidRPr="008722EF">
              <w:rPr>
                <w:color w:val="FB290D"/>
              </w:rPr>
              <w:t>Врач-стом</w:t>
            </w:r>
            <w:r w:rsidRPr="008722EF">
              <w:rPr>
                <w:color w:val="FB290D"/>
              </w:rPr>
              <w:t>а</w:t>
            </w:r>
            <w:r w:rsidRPr="008722EF">
              <w:rPr>
                <w:color w:val="FB290D"/>
              </w:rPr>
              <w:t>толог-хирург</w:t>
            </w: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  <w:r w:rsidRPr="008722EF">
              <w:rPr>
                <w:color w:val="FB290D"/>
              </w:rPr>
              <w:t>Врач-стом</w:t>
            </w:r>
            <w:r w:rsidRPr="008722EF">
              <w:rPr>
                <w:color w:val="FB290D"/>
              </w:rPr>
              <w:t>а</w:t>
            </w:r>
            <w:r w:rsidRPr="008722EF">
              <w:rPr>
                <w:color w:val="FB290D"/>
              </w:rPr>
              <w:t>толог-терапевт</w:t>
            </w: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rPr>
                <w:color w:val="FB290D"/>
              </w:rPr>
            </w:pPr>
          </w:p>
        </w:tc>
        <w:tc>
          <w:tcPr>
            <w:tcW w:w="1134" w:type="dxa"/>
          </w:tcPr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  <w:r w:rsidRPr="008722EF">
              <w:rPr>
                <w:color w:val="FB290D"/>
              </w:rPr>
              <w:lastRenderedPageBreak/>
              <w:t>9.00-14.00</w:t>
            </w: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  <w:r w:rsidRPr="008722EF">
              <w:rPr>
                <w:color w:val="FB290D"/>
              </w:rPr>
              <w:t>(план</w:t>
            </w:r>
            <w:r w:rsidRPr="008722EF">
              <w:rPr>
                <w:color w:val="FB290D"/>
              </w:rPr>
              <w:t>о</w:t>
            </w:r>
            <w:r w:rsidRPr="008722EF">
              <w:rPr>
                <w:color w:val="FB290D"/>
              </w:rPr>
              <w:t>вый прием)</w:t>
            </w: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  <w:r w:rsidRPr="008722EF">
              <w:rPr>
                <w:color w:val="FB290D"/>
              </w:rPr>
              <w:lastRenderedPageBreak/>
              <w:t>Врач-стом</w:t>
            </w:r>
            <w:r w:rsidRPr="008722EF">
              <w:rPr>
                <w:color w:val="FB290D"/>
              </w:rPr>
              <w:t>а</w:t>
            </w:r>
            <w:r w:rsidRPr="008722EF">
              <w:rPr>
                <w:color w:val="FB290D"/>
              </w:rPr>
              <w:t>толог-хирург</w:t>
            </w: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  <w:r w:rsidRPr="008722EF">
              <w:rPr>
                <w:color w:val="FB290D"/>
              </w:rPr>
              <w:t>Врач-стом</w:t>
            </w:r>
            <w:r w:rsidRPr="008722EF">
              <w:rPr>
                <w:color w:val="FB290D"/>
              </w:rPr>
              <w:t>а</w:t>
            </w:r>
            <w:r w:rsidRPr="008722EF">
              <w:rPr>
                <w:color w:val="FB290D"/>
              </w:rPr>
              <w:t>толог-терапевт</w:t>
            </w: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  <w:proofErr w:type="spellStart"/>
            <w:r w:rsidRPr="008722EF">
              <w:rPr>
                <w:color w:val="FB290D"/>
              </w:rPr>
              <w:t>Врач-стом</w:t>
            </w:r>
            <w:r w:rsidRPr="008722EF">
              <w:rPr>
                <w:color w:val="FB290D"/>
              </w:rPr>
              <w:t>а</w:t>
            </w:r>
            <w:r w:rsidRPr="008722EF">
              <w:rPr>
                <w:color w:val="FB290D"/>
              </w:rPr>
              <w:t>толог-детский</w:t>
            </w:r>
            <w:proofErr w:type="spellEnd"/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  <w:proofErr w:type="spellStart"/>
            <w:r w:rsidRPr="008722EF">
              <w:rPr>
                <w:color w:val="FB290D"/>
              </w:rPr>
              <w:t>Рен</w:t>
            </w:r>
            <w:r w:rsidRPr="008722EF">
              <w:rPr>
                <w:color w:val="FB290D"/>
              </w:rPr>
              <w:t>т</w:t>
            </w:r>
            <w:r w:rsidRPr="008722EF">
              <w:rPr>
                <w:color w:val="FB290D"/>
              </w:rPr>
              <w:t>генк</w:t>
            </w:r>
            <w:r w:rsidRPr="008722EF">
              <w:rPr>
                <w:color w:val="FB290D"/>
              </w:rPr>
              <w:t>а</w:t>
            </w:r>
            <w:r w:rsidRPr="008722EF">
              <w:rPr>
                <w:color w:val="FB290D"/>
              </w:rPr>
              <w:t>бинет</w:t>
            </w:r>
            <w:proofErr w:type="spellEnd"/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  <w:r w:rsidRPr="008722EF">
              <w:rPr>
                <w:color w:val="FB290D"/>
              </w:rPr>
              <w:t xml:space="preserve">15.00-20.00 </w:t>
            </w: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  <w:r w:rsidRPr="008722EF">
              <w:rPr>
                <w:color w:val="FB290D"/>
              </w:rPr>
              <w:t>(нео</w:t>
            </w:r>
            <w:r w:rsidRPr="008722EF">
              <w:rPr>
                <w:color w:val="FB290D"/>
              </w:rPr>
              <w:t>т</w:t>
            </w:r>
            <w:r w:rsidRPr="008722EF">
              <w:rPr>
                <w:color w:val="FB290D"/>
              </w:rPr>
              <w:t>ложная помощь)</w:t>
            </w: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  <w:r w:rsidRPr="008722EF">
              <w:rPr>
                <w:color w:val="FB290D"/>
              </w:rPr>
              <w:t>Врач-стом</w:t>
            </w:r>
            <w:r w:rsidRPr="008722EF">
              <w:rPr>
                <w:color w:val="FB290D"/>
              </w:rPr>
              <w:t>а</w:t>
            </w:r>
            <w:r w:rsidRPr="008722EF">
              <w:rPr>
                <w:color w:val="FB290D"/>
              </w:rPr>
              <w:t>толог-хирург</w:t>
            </w:r>
          </w:p>
          <w:p w:rsidR="00310373" w:rsidRPr="008722EF" w:rsidRDefault="00310373" w:rsidP="0080400E">
            <w:pPr>
              <w:ind w:firstLine="0"/>
              <w:jc w:val="center"/>
              <w:rPr>
                <w:color w:val="FB290D"/>
              </w:rPr>
            </w:pPr>
            <w:r w:rsidRPr="008722EF">
              <w:rPr>
                <w:color w:val="FB290D"/>
              </w:rPr>
              <w:t>Врач-стом</w:t>
            </w:r>
            <w:r w:rsidRPr="008722EF">
              <w:rPr>
                <w:color w:val="FB290D"/>
              </w:rPr>
              <w:t>а</w:t>
            </w:r>
            <w:r w:rsidRPr="008722EF">
              <w:rPr>
                <w:color w:val="FB290D"/>
              </w:rPr>
              <w:t>толог-терапевт</w:t>
            </w:r>
          </w:p>
        </w:tc>
        <w:tc>
          <w:tcPr>
            <w:tcW w:w="1134" w:type="dxa"/>
          </w:tcPr>
          <w:p w:rsidR="00310373" w:rsidRPr="008722EF" w:rsidRDefault="00310373" w:rsidP="00310373">
            <w:pPr>
              <w:ind w:firstLine="0"/>
            </w:pPr>
            <w:r w:rsidRPr="008722EF">
              <w:lastRenderedPageBreak/>
              <w:t xml:space="preserve">9.00-14.00  </w:t>
            </w:r>
          </w:p>
          <w:p w:rsidR="00310373" w:rsidRPr="008722EF" w:rsidRDefault="00310373" w:rsidP="00310373">
            <w:pPr>
              <w:ind w:firstLine="0"/>
              <w:jc w:val="center"/>
            </w:pPr>
            <w:r w:rsidRPr="008722EF">
              <w:t>15.00-21.00</w:t>
            </w:r>
          </w:p>
          <w:p w:rsidR="00310373" w:rsidRPr="008722EF" w:rsidRDefault="00310373" w:rsidP="00310373">
            <w:pPr>
              <w:ind w:firstLine="0"/>
              <w:jc w:val="center"/>
            </w:pPr>
            <w:r w:rsidRPr="008722EF">
              <w:t>(нео</w:t>
            </w:r>
            <w:r w:rsidRPr="008722EF">
              <w:t>т</w:t>
            </w:r>
            <w:r w:rsidRPr="008722EF">
              <w:lastRenderedPageBreak/>
              <w:t>ложная помощь)</w:t>
            </w:r>
          </w:p>
          <w:p w:rsidR="00310373" w:rsidRPr="008722EF" w:rsidRDefault="00310373" w:rsidP="00310373">
            <w:pPr>
              <w:ind w:firstLine="0"/>
              <w:jc w:val="center"/>
            </w:pPr>
            <w:r w:rsidRPr="008722EF">
              <w:t>Врач-стом</w:t>
            </w:r>
            <w:r w:rsidRPr="008722EF">
              <w:t>а</w:t>
            </w:r>
            <w:r w:rsidRPr="008722EF">
              <w:t>толог-хирург</w:t>
            </w:r>
          </w:p>
          <w:p w:rsidR="00310373" w:rsidRPr="008722EF" w:rsidRDefault="00310373" w:rsidP="00310373">
            <w:pPr>
              <w:ind w:firstLine="0"/>
              <w:jc w:val="center"/>
            </w:pPr>
            <w:r w:rsidRPr="008722EF">
              <w:t>Врач-стом</w:t>
            </w:r>
            <w:r w:rsidRPr="008722EF">
              <w:t>а</w:t>
            </w:r>
            <w:r w:rsidRPr="008722EF">
              <w:t>толог-терапевт</w:t>
            </w:r>
          </w:p>
          <w:p w:rsidR="00310373" w:rsidRPr="008722EF" w:rsidRDefault="00310373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</w:pPr>
          </w:p>
        </w:tc>
        <w:tc>
          <w:tcPr>
            <w:tcW w:w="1276" w:type="dxa"/>
          </w:tcPr>
          <w:p w:rsidR="00310373" w:rsidRPr="008722EF" w:rsidRDefault="00310373" w:rsidP="00310373">
            <w:pPr>
              <w:ind w:firstLine="0"/>
              <w:rPr>
                <w:color w:val="FB290D"/>
              </w:rPr>
            </w:pPr>
            <w:r w:rsidRPr="008722EF">
              <w:rPr>
                <w:color w:val="FB290D"/>
              </w:rPr>
              <w:lastRenderedPageBreak/>
              <w:t>9.00-14.00</w:t>
            </w: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  <w:r w:rsidRPr="008722EF">
              <w:rPr>
                <w:color w:val="FB290D"/>
              </w:rPr>
              <w:t>15.00-21.00 (н</w:t>
            </w:r>
            <w:r w:rsidRPr="008722EF">
              <w:rPr>
                <w:color w:val="FB290D"/>
              </w:rPr>
              <w:t>е</w:t>
            </w:r>
            <w:r w:rsidRPr="008722EF">
              <w:rPr>
                <w:color w:val="FB290D"/>
              </w:rPr>
              <w:t>отложная помощь)</w:t>
            </w: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  <w:r w:rsidRPr="008722EF">
              <w:rPr>
                <w:color w:val="FB290D"/>
              </w:rPr>
              <w:lastRenderedPageBreak/>
              <w:t>Врач-стомат</w:t>
            </w:r>
            <w:r w:rsidRPr="008722EF">
              <w:rPr>
                <w:color w:val="FB290D"/>
              </w:rPr>
              <w:t>о</w:t>
            </w:r>
            <w:r w:rsidRPr="008722EF">
              <w:rPr>
                <w:color w:val="FB290D"/>
              </w:rPr>
              <w:t>лог-хирург</w:t>
            </w: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  <w:r w:rsidRPr="008722EF">
              <w:rPr>
                <w:color w:val="FB290D"/>
              </w:rPr>
              <w:t>Врач-стомат</w:t>
            </w:r>
            <w:r w:rsidRPr="008722EF">
              <w:rPr>
                <w:color w:val="FB290D"/>
              </w:rPr>
              <w:t>о</w:t>
            </w:r>
            <w:r w:rsidRPr="008722EF">
              <w:rPr>
                <w:color w:val="FB290D"/>
              </w:rPr>
              <w:t>лог-терапевт</w:t>
            </w: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</w:tc>
        <w:tc>
          <w:tcPr>
            <w:tcW w:w="992" w:type="dxa"/>
          </w:tcPr>
          <w:p w:rsidR="00310373" w:rsidRPr="008722EF" w:rsidRDefault="00310373" w:rsidP="00310373">
            <w:pPr>
              <w:ind w:firstLine="0"/>
            </w:pPr>
            <w:r w:rsidRPr="008722EF">
              <w:lastRenderedPageBreak/>
              <w:t>9.00-14.00</w:t>
            </w:r>
          </w:p>
          <w:p w:rsidR="00310373" w:rsidRPr="008722EF" w:rsidRDefault="00310373" w:rsidP="00310373">
            <w:pPr>
              <w:ind w:firstLine="0"/>
              <w:jc w:val="center"/>
            </w:pPr>
            <w:r w:rsidRPr="008722EF">
              <w:t>15.00-21.00 (нео</w:t>
            </w:r>
            <w:r w:rsidRPr="008722EF">
              <w:t>т</w:t>
            </w:r>
            <w:r w:rsidRPr="008722EF">
              <w:lastRenderedPageBreak/>
              <w:t>ложная п</w:t>
            </w:r>
            <w:r w:rsidRPr="008722EF">
              <w:t>о</w:t>
            </w:r>
            <w:r w:rsidRPr="008722EF">
              <w:t>мощь)</w:t>
            </w:r>
          </w:p>
          <w:p w:rsidR="00310373" w:rsidRPr="008722EF" w:rsidRDefault="00310373" w:rsidP="00310373">
            <w:pPr>
              <w:ind w:firstLine="0"/>
              <w:jc w:val="center"/>
            </w:pPr>
            <w:r w:rsidRPr="008722EF">
              <w:t>Врач-стом</w:t>
            </w:r>
            <w:r w:rsidRPr="008722EF">
              <w:t>а</w:t>
            </w:r>
            <w:r w:rsidRPr="008722EF">
              <w:t>толог-хирург</w:t>
            </w:r>
          </w:p>
          <w:p w:rsidR="00310373" w:rsidRPr="008722EF" w:rsidRDefault="00310373" w:rsidP="00310373">
            <w:pPr>
              <w:ind w:firstLine="0"/>
              <w:jc w:val="center"/>
            </w:pPr>
            <w:r w:rsidRPr="008722EF">
              <w:t>Врач-стом</w:t>
            </w:r>
            <w:r w:rsidRPr="008722EF">
              <w:t>а</w:t>
            </w:r>
            <w:r w:rsidRPr="008722EF">
              <w:t>толог-тер</w:t>
            </w:r>
            <w:r w:rsidRPr="008722EF">
              <w:t>а</w:t>
            </w:r>
            <w:r w:rsidRPr="008722EF">
              <w:t>певт</w:t>
            </w: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  <w:jc w:val="center"/>
            </w:pPr>
            <w:r w:rsidRPr="008722EF">
              <w:t>Рен</w:t>
            </w:r>
            <w:r w:rsidRPr="008722EF">
              <w:t>т</w:t>
            </w:r>
            <w:r w:rsidRPr="008722EF">
              <w:t>ген-каб</w:t>
            </w:r>
            <w:r w:rsidRPr="008722EF">
              <w:t>и</w:t>
            </w:r>
            <w:r w:rsidRPr="008722EF">
              <w:t>нет</w:t>
            </w:r>
          </w:p>
          <w:p w:rsidR="00310373" w:rsidRPr="008722EF" w:rsidRDefault="00310373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</w:pPr>
          </w:p>
        </w:tc>
        <w:tc>
          <w:tcPr>
            <w:tcW w:w="1134" w:type="dxa"/>
          </w:tcPr>
          <w:p w:rsidR="00310373" w:rsidRPr="008722EF" w:rsidRDefault="00310373" w:rsidP="00310373">
            <w:pPr>
              <w:ind w:firstLine="0"/>
            </w:pPr>
            <w:r w:rsidRPr="008722EF">
              <w:lastRenderedPageBreak/>
              <w:t>9.00-14.00</w:t>
            </w:r>
          </w:p>
          <w:p w:rsidR="00310373" w:rsidRPr="008722EF" w:rsidRDefault="00310373" w:rsidP="00310373">
            <w:pPr>
              <w:ind w:firstLine="0"/>
              <w:jc w:val="center"/>
            </w:pPr>
            <w:r w:rsidRPr="008722EF">
              <w:t>15.00-21.00 (нео</w:t>
            </w:r>
            <w:r w:rsidRPr="008722EF">
              <w:t>т</w:t>
            </w:r>
            <w:r w:rsidRPr="008722EF">
              <w:lastRenderedPageBreak/>
              <w:t>ложная помощь)</w:t>
            </w:r>
          </w:p>
          <w:p w:rsidR="00310373" w:rsidRPr="008722EF" w:rsidRDefault="00310373" w:rsidP="00310373">
            <w:pPr>
              <w:ind w:firstLine="0"/>
              <w:jc w:val="center"/>
            </w:pPr>
            <w:r w:rsidRPr="008722EF">
              <w:t>Врач-стом</w:t>
            </w:r>
            <w:r w:rsidRPr="008722EF">
              <w:t>а</w:t>
            </w:r>
            <w:r w:rsidRPr="008722EF">
              <w:t>толог-хирург</w:t>
            </w:r>
          </w:p>
          <w:p w:rsidR="00310373" w:rsidRPr="008722EF" w:rsidRDefault="00310373" w:rsidP="00310373">
            <w:pPr>
              <w:ind w:firstLine="0"/>
              <w:jc w:val="center"/>
            </w:pPr>
            <w:r w:rsidRPr="008722EF">
              <w:t>Врач-стом</w:t>
            </w:r>
            <w:r w:rsidRPr="008722EF">
              <w:t>а</w:t>
            </w:r>
            <w:r w:rsidRPr="008722EF">
              <w:t>толог-терапевт</w:t>
            </w: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80400E">
            <w:pPr>
              <w:ind w:firstLine="0"/>
            </w:pPr>
          </w:p>
          <w:p w:rsidR="00310373" w:rsidRPr="008722EF" w:rsidRDefault="00310373" w:rsidP="0080400E">
            <w:pPr>
              <w:ind w:firstLine="0"/>
            </w:pPr>
            <w:r w:rsidRPr="008722EF">
              <w:t>Рентген-кабинет</w:t>
            </w:r>
          </w:p>
          <w:p w:rsidR="00310373" w:rsidRPr="008722EF" w:rsidRDefault="00310373" w:rsidP="00310373">
            <w:pPr>
              <w:ind w:firstLine="0"/>
            </w:pPr>
          </w:p>
          <w:p w:rsidR="00310373" w:rsidRPr="008722EF" w:rsidRDefault="00310373" w:rsidP="00310373">
            <w:pPr>
              <w:ind w:firstLine="0"/>
            </w:pPr>
          </w:p>
          <w:p w:rsidR="00310373" w:rsidRPr="008722EF" w:rsidRDefault="00310373" w:rsidP="00310373">
            <w:pPr>
              <w:ind w:firstLine="0"/>
            </w:pPr>
          </w:p>
          <w:p w:rsidR="00310373" w:rsidRPr="008722EF" w:rsidRDefault="00310373" w:rsidP="00310373">
            <w:pPr>
              <w:ind w:firstLine="0"/>
            </w:pPr>
          </w:p>
          <w:p w:rsidR="00310373" w:rsidRPr="008722EF" w:rsidRDefault="00310373" w:rsidP="00310373">
            <w:pPr>
              <w:ind w:firstLine="0"/>
            </w:pPr>
          </w:p>
          <w:p w:rsidR="00310373" w:rsidRPr="008722EF" w:rsidRDefault="00310373" w:rsidP="00310373">
            <w:pPr>
              <w:ind w:firstLine="0"/>
            </w:pPr>
          </w:p>
          <w:p w:rsidR="00310373" w:rsidRPr="008722EF" w:rsidRDefault="00310373" w:rsidP="00310373">
            <w:pPr>
              <w:ind w:firstLine="0"/>
            </w:pPr>
          </w:p>
        </w:tc>
        <w:tc>
          <w:tcPr>
            <w:tcW w:w="1134" w:type="dxa"/>
          </w:tcPr>
          <w:p w:rsidR="00310373" w:rsidRPr="008722EF" w:rsidRDefault="00310373" w:rsidP="00310373">
            <w:pPr>
              <w:ind w:firstLine="0"/>
            </w:pPr>
            <w:r w:rsidRPr="008722EF">
              <w:lastRenderedPageBreak/>
              <w:t>9.00-14.00</w:t>
            </w:r>
          </w:p>
          <w:p w:rsidR="00310373" w:rsidRPr="008722EF" w:rsidRDefault="00310373" w:rsidP="00310373">
            <w:pPr>
              <w:ind w:firstLine="0"/>
              <w:jc w:val="center"/>
            </w:pPr>
            <w:r w:rsidRPr="008722EF">
              <w:t>15.00-21.00 (нео</w:t>
            </w:r>
            <w:r w:rsidRPr="008722EF">
              <w:t>т</w:t>
            </w:r>
            <w:r w:rsidRPr="008722EF">
              <w:lastRenderedPageBreak/>
              <w:t>ложная помощь)</w:t>
            </w:r>
          </w:p>
          <w:p w:rsidR="00310373" w:rsidRPr="008722EF" w:rsidRDefault="00310373" w:rsidP="00310373">
            <w:pPr>
              <w:ind w:firstLine="0"/>
              <w:jc w:val="center"/>
            </w:pPr>
            <w:r w:rsidRPr="008722EF">
              <w:t>Врач-стом</w:t>
            </w:r>
            <w:r w:rsidRPr="008722EF">
              <w:t>а</w:t>
            </w:r>
            <w:r w:rsidRPr="008722EF">
              <w:t>толог-хирург</w:t>
            </w:r>
          </w:p>
          <w:p w:rsidR="00310373" w:rsidRPr="008722EF" w:rsidRDefault="00310373" w:rsidP="00310373">
            <w:pPr>
              <w:ind w:firstLine="0"/>
              <w:jc w:val="center"/>
            </w:pPr>
            <w:r w:rsidRPr="008722EF">
              <w:t>Врач-стом</w:t>
            </w:r>
            <w:r w:rsidRPr="008722EF">
              <w:t>а</w:t>
            </w:r>
            <w:r w:rsidRPr="008722EF">
              <w:t>толог-терапевт</w:t>
            </w: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  <w:jc w:val="center"/>
            </w:pPr>
            <w:r w:rsidRPr="008722EF">
              <w:t>Рентген-кабинет</w:t>
            </w:r>
          </w:p>
          <w:p w:rsidR="00310373" w:rsidRPr="008722EF" w:rsidRDefault="00310373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</w:pPr>
          </w:p>
          <w:p w:rsidR="00310373" w:rsidRPr="008722EF" w:rsidRDefault="00310373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</w:pPr>
          </w:p>
        </w:tc>
        <w:tc>
          <w:tcPr>
            <w:tcW w:w="1134" w:type="dxa"/>
          </w:tcPr>
          <w:p w:rsidR="00310373" w:rsidRPr="008722EF" w:rsidRDefault="00310373" w:rsidP="00310373">
            <w:pPr>
              <w:ind w:firstLine="0"/>
            </w:pPr>
            <w:r w:rsidRPr="008722EF">
              <w:lastRenderedPageBreak/>
              <w:t xml:space="preserve">9.00-14.00  </w:t>
            </w:r>
          </w:p>
          <w:p w:rsidR="00310373" w:rsidRPr="008722EF" w:rsidRDefault="00310373" w:rsidP="00310373">
            <w:pPr>
              <w:ind w:firstLine="0"/>
              <w:jc w:val="center"/>
            </w:pPr>
            <w:r w:rsidRPr="008722EF">
              <w:t>15.00-21.00</w:t>
            </w:r>
          </w:p>
          <w:p w:rsidR="00310373" w:rsidRPr="008722EF" w:rsidRDefault="00310373" w:rsidP="00310373">
            <w:pPr>
              <w:ind w:firstLine="0"/>
              <w:jc w:val="center"/>
            </w:pPr>
            <w:r w:rsidRPr="008722EF">
              <w:t>(нео</w:t>
            </w:r>
            <w:r w:rsidRPr="008722EF">
              <w:t>т</w:t>
            </w:r>
            <w:r w:rsidRPr="008722EF">
              <w:lastRenderedPageBreak/>
              <w:t>ложная помощь)</w:t>
            </w:r>
          </w:p>
          <w:p w:rsidR="00310373" w:rsidRPr="008722EF" w:rsidRDefault="00310373" w:rsidP="00310373">
            <w:pPr>
              <w:ind w:firstLine="0"/>
              <w:jc w:val="center"/>
            </w:pPr>
            <w:r w:rsidRPr="008722EF">
              <w:t>Врач-стом</w:t>
            </w:r>
            <w:r w:rsidRPr="008722EF">
              <w:t>а</w:t>
            </w:r>
            <w:r w:rsidRPr="008722EF">
              <w:t>толог-хирург</w:t>
            </w:r>
          </w:p>
          <w:p w:rsidR="00310373" w:rsidRPr="008722EF" w:rsidRDefault="00310373" w:rsidP="00310373">
            <w:pPr>
              <w:ind w:firstLine="0"/>
              <w:jc w:val="center"/>
            </w:pPr>
            <w:r w:rsidRPr="008722EF">
              <w:t>Врач-стом</w:t>
            </w:r>
            <w:r w:rsidRPr="008722EF">
              <w:t>а</w:t>
            </w:r>
            <w:r w:rsidRPr="008722EF">
              <w:t>толог-терапевт</w:t>
            </w:r>
          </w:p>
          <w:p w:rsidR="00310373" w:rsidRPr="008722EF" w:rsidRDefault="00310373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</w:pPr>
          </w:p>
          <w:p w:rsidR="00310373" w:rsidRPr="008722EF" w:rsidRDefault="00310373" w:rsidP="00310373">
            <w:pPr>
              <w:ind w:firstLine="0"/>
            </w:pPr>
          </w:p>
        </w:tc>
        <w:tc>
          <w:tcPr>
            <w:tcW w:w="1134" w:type="dxa"/>
          </w:tcPr>
          <w:p w:rsidR="00310373" w:rsidRPr="008722EF" w:rsidRDefault="00310373" w:rsidP="00310373">
            <w:pPr>
              <w:ind w:firstLine="0"/>
              <w:rPr>
                <w:color w:val="FB290D"/>
              </w:rPr>
            </w:pPr>
            <w:r w:rsidRPr="008722EF">
              <w:rPr>
                <w:color w:val="FB290D"/>
              </w:rPr>
              <w:lastRenderedPageBreak/>
              <w:t xml:space="preserve">9.00-14.00  </w:t>
            </w: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  <w:r w:rsidRPr="008722EF">
              <w:rPr>
                <w:color w:val="FB290D"/>
              </w:rPr>
              <w:t>15.00-21.00</w:t>
            </w: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  <w:r w:rsidRPr="008722EF">
              <w:rPr>
                <w:color w:val="FB290D"/>
              </w:rPr>
              <w:t>(нео</w:t>
            </w:r>
            <w:r w:rsidRPr="008722EF">
              <w:rPr>
                <w:color w:val="FB290D"/>
              </w:rPr>
              <w:t>т</w:t>
            </w:r>
            <w:r w:rsidRPr="008722EF">
              <w:rPr>
                <w:color w:val="FB290D"/>
              </w:rPr>
              <w:lastRenderedPageBreak/>
              <w:t>ложная помощь)</w:t>
            </w: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  <w:r w:rsidRPr="008722EF">
              <w:rPr>
                <w:color w:val="FB290D"/>
              </w:rPr>
              <w:t>Врач-стом</w:t>
            </w:r>
            <w:r w:rsidRPr="008722EF">
              <w:rPr>
                <w:color w:val="FB290D"/>
              </w:rPr>
              <w:t>а</w:t>
            </w:r>
            <w:r w:rsidRPr="008722EF">
              <w:rPr>
                <w:color w:val="FB290D"/>
              </w:rPr>
              <w:t>толог-хирург</w:t>
            </w: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  <w:r w:rsidRPr="008722EF">
              <w:rPr>
                <w:color w:val="FB290D"/>
              </w:rPr>
              <w:t>Врач-стом</w:t>
            </w:r>
            <w:r w:rsidRPr="008722EF">
              <w:rPr>
                <w:color w:val="FB290D"/>
              </w:rPr>
              <w:t>а</w:t>
            </w:r>
            <w:r w:rsidRPr="008722EF">
              <w:rPr>
                <w:color w:val="FB290D"/>
              </w:rPr>
              <w:t>толог-терапевт</w:t>
            </w: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  <w:p w:rsidR="0080400E" w:rsidRPr="008722EF" w:rsidRDefault="0080400E" w:rsidP="00310373">
            <w:pPr>
              <w:ind w:firstLine="0"/>
              <w:jc w:val="center"/>
              <w:rPr>
                <w:color w:val="FB290D"/>
              </w:rPr>
            </w:pPr>
          </w:p>
          <w:p w:rsidR="0080400E" w:rsidRPr="008722EF" w:rsidRDefault="0080400E" w:rsidP="00310373">
            <w:pPr>
              <w:ind w:firstLine="0"/>
              <w:jc w:val="center"/>
              <w:rPr>
                <w:color w:val="FB290D"/>
              </w:rPr>
            </w:pPr>
          </w:p>
          <w:p w:rsidR="0080400E" w:rsidRPr="008722EF" w:rsidRDefault="0080400E" w:rsidP="00310373">
            <w:pPr>
              <w:ind w:firstLine="0"/>
              <w:jc w:val="center"/>
              <w:rPr>
                <w:color w:val="FB290D"/>
              </w:rPr>
            </w:pPr>
          </w:p>
          <w:p w:rsidR="0080400E" w:rsidRPr="008722EF" w:rsidRDefault="0080400E" w:rsidP="00310373">
            <w:pPr>
              <w:ind w:firstLine="0"/>
              <w:jc w:val="center"/>
              <w:rPr>
                <w:color w:val="FB290D"/>
              </w:rPr>
            </w:pPr>
          </w:p>
          <w:p w:rsidR="0080400E" w:rsidRPr="008722EF" w:rsidRDefault="0080400E" w:rsidP="00310373">
            <w:pPr>
              <w:ind w:firstLine="0"/>
              <w:jc w:val="center"/>
              <w:rPr>
                <w:color w:val="FB290D"/>
              </w:rPr>
            </w:pPr>
          </w:p>
          <w:p w:rsidR="0080400E" w:rsidRPr="008722EF" w:rsidRDefault="0080400E" w:rsidP="00310373">
            <w:pPr>
              <w:ind w:firstLine="0"/>
              <w:jc w:val="center"/>
              <w:rPr>
                <w:color w:val="FB290D"/>
              </w:rPr>
            </w:pPr>
          </w:p>
          <w:p w:rsidR="0080400E" w:rsidRPr="008722EF" w:rsidRDefault="0080400E" w:rsidP="00310373">
            <w:pPr>
              <w:ind w:firstLine="0"/>
              <w:jc w:val="center"/>
              <w:rPr>
                <w:color w:val="FB290D"/>
              </w:rPr>
            </w:pPr>
          </w:p>
          <w:p w:rsidR="0080400E" w:rsidRPr="008722EF" w:rsidRDefault="0080400E" w:rsidP="00310373">
            <w:pPr>
              <w:ind w:firstLine="0"/>
              <w:jc w:val="center"/>
              <w:rPr>
                <w:color w:val="FB290D"/>
              </w:rPr>
            </w:pPr>
          </w:p>
          <w:p w:rsidR="0080400E" w:rsidRPr="008722EF" w:rsidRDefault="0080400E" w:rsidP="00310373">
            <w:pPr>
              <w:ind w:firstLine="0"/>
              <w:jc w:val="center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  <w:r w:rsidRPr="008722EF">
              <w:rPr>
                <w:color w:val="FB290D"/>
              </w:rPr>
              <w:t>Рентген-кабинет</w:t>
            </w: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</w:tc>
        <w:tc>
          <w:tcPr>
            <w:tcW w:w="1276" w:type="dxa"/>
          </w:tcPr>
          <w:p w:rsidR="00310373" w:rsidRPr="008722EF" w:rsidRDefault="00310373" w:rsidP="00310373">
            <w:pPr>
              <w:ind w:firstLine="0"/>
              <w:rPr>
                <w:color w:val="FB290D"/>
              </w:rPr>
            </w:pPr>
            <w:r w:rsidRPr="008722EF">
              <w:rPr>
                <w:color w:val="FB290D"/>
              </w:rPr>
              <w:lastRenderedPageBreak/>
              <w:t xml:space="preserve">9.00-14.00  </w:t>
            </w: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  <w:r w:rsidRPr="008722EF">
              <w:rPr>
                <w:color w:val="FB290D"/>
              </w:rPr>
              <w:t>15.00-21.00</w:t>
            </w: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  <w:r w:rsidRPr="008722EF">
              <w:rPr>
                <w:color w:val="FB290D"/>
              </w:rPr>
              <w:t>(нео</w:t>
            </w:r>
            <w:r w:rsidRPr="008722EF">
              <w:rPr>
                <w:color w:val="FB290D"/>
              </w:rPr>
              <w:t>т</w:t>
            </w:r>
            <w:r w:rsidRPr="008722EF">
              <w:rPr>
                <w:color w:val="FB290D"/>
              </w:rPr>
              <w:t xml:space="preserve">ложная </w:t>
            </w:r>
            <w:r w:rsidRPr="008722EF">
              <w:rPr>
                <w:color w:val="FB290D"/>
              </w:rPr>
              <w:lastRenderedPageBreak/>
              <w:t>помощь)</w:t>
            </w: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  <w:r w:rsidRPr="008722EF">
              <w:rPr>
                <w:color w:val="FB290D"/>
              </w:rPr>
              <w:t>Врач-стомат</w:t>
            </w:r>
            <w:r w:rsidRPr="008722EF">
              <w:rPr>
                <w:color w:val="FB290D"/>
              </w:rPr>
              <w:t>о</w:t>
            </w:r>
            <w:r w:rsidRPr="008722EF">
              <w:rPr>
                <w:color w:val="FB290D"/>
              </w:rPr>
              <w:t>лог-хирург</w:t>
            </w: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  <w:r w:rsidRPr="008722EF">
              <w:rPr>
                <w:color w:val="FB290D"/>
              </w:rPr>
              <w:t>Врач-стомат</w:t>
            </w:r>
            <w:r w:rsidRPr="008722EF">
              <w:rPr>
                <w:color w:val="FB290D"/>
              </w:rPr>
              <w:t>о</w:t>
            </w:r>
            <w:r w:rsidRPr="008722EF">
              <w:rPr>
                <w:color w:val="FB290D"/>
              </w:rPr>
              <w:t>лог-терапевт</w:t>
            </w: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jc w:val="center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rPr>
                <w:color w:val="FB290D"/>
              </w:rPr>
            </w:pPr>
          </w:p>
          <w:p w:rsidR="00310373" w:rsidRPr="008722EF" w:rsidRDefault="00310373" w:rsidP="00310373">
            <w:pPr>
              <w:ind w:firstLine="0"/>
              <w:rPr>
                <w:color w:val="FB290D"/>
              </w:rPr>
            </w:pPr>
          </w:p>
        </w:tc>
        <w:tc>
          <w:tcPr>
            <w:tcW w:w="1417" w:type="dxa"/>
          </w:tcPr>
          <w:p w:rsidR="00310373" w:rsidRPr="008722EF" w:rsidRDefault="00310373" w:rsidP="00310373">
            <w:pPr>
              <w:ind w:firstLine="0"/>
            </w:pPr>
            <w:r w:rsidRPr="008722EF">
              <w:lastRenderedPageBreak/>
              <w:t>9.00-14.00</w:t>
            </w:r>
          </w:p>
          <w:p w:rsidR="00310373" w:rsidRPr="008722EF" w:rsidRDefault="00310373" w:rsidP="00310373">
            <w:pPr>
              <w:ind w:firstLine="0"/>
              <w:jc w:val="center"/>
            </w:pPr>
            <w:r w:rsidRPr="008722EF">
              <w:t>15.00-21.00 (неотло</w:t>
            </w:r>
            <w:r w:rsidRPr="008722EF">
              <w:t>ж</w:t>
            </w:r>
            <w:r w:rsidRPr="008722EF">
              <w:t>ная п</w:t>
            </w:r>
            <w:r w:rsidRPr="008722EF">
              <w:t>о</w:t>
            </w:r>
            <w:r w:rsidRPr="008722EF">
              <w:t>мощь)</w:t>
            </w:r>
          </w:p>
          <w:p w:rsidR="00310373" w:rsidRPr="008722EF" w:rsidRDefault="00310373" w:rsidP="00310373">
            <w:pPr>
              <w:ind w:firstLine="0"/>
              <w:jc w:val="center"/>
            </w:pPr>
            <w:r w:rsidRPr="008722EF">
              <w:lastRenderedPageBreak/>
              <w:t>Врач-стомат</w:t>
            </w:r>
            <w:r w:rsidRPr="008722EF">
              <w:t>о</w:t>
            </w:r>
            <w:r w:rsidRPr="008722EF">
              <w:t>лог-хирург</w:t>
            </w:r>
          </w:p>
          <w:p w:rsidR="00310373" w:rsidRPr="008722EF" w:rsidRDefault="00310373" w:rsidP="00310373">
            <w:pPr>
              <w:ind w:firstLine="0"/>
              <w:jc w:val="center"/>
            </w:pPr>
            <w:r w:rsidRPr="008722EF">
              <w:t>Врач-стомат</w:t>
            </w:r>
            <w:r w:rsidRPr="008722EF">
              <w:t>о</w:t>
            </w:r>
            <w:r w:rsidRPr="008722EF">
              <w:t>лог-терапевт</w:t>
            </w: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80400E" w:rsidRPr="008722EF" w:rsidRDefault="0080400E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  <w:jc w:val="center"/>
            </w:pPr>
            <w:r w:rsidRPr="008722EF">
              <w:t>Рентген-кабинет</w:t>
            </w:r>
          </w:p>
          <w:p w:rsidR="00310373" w:rsidRPr="008722EF" w:rsidRDefault="00310373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  <w:jc w:val="center"/>
            </w:pPr>
          </w:p>
          <w:p w:rsidR="00310373" w:rsidRPr="008722EF" w:rsidRDefault="00310373" w:rsidP="00310373">
            <w:pPr>
              <w:ind w:firstLine="0"/>
              <w:jc w:val="center"/>
              <w:rPr>
                <w:lang w:val="en-US"/>
              </w:rPr>
            </w:pPr>
          </w:p>
        </w:tc>
      </w:tr>
      <w:tr w:rsidR="00C545CF" w:rsidRPr="00835E82" w:rsidTr="000F4C46">
        <w:tc>
          <w:tcPr>
            <w:tcW w:w="709" w:type="dxa"/>
          </w:tcPr>
          <w:p w:rsidR="00C545CF" w:rsidRPr="008722EF" w:rsidRDefault="00C545CF" w:rsidP="005B0DFA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lastRenderedPageBreak/>
              <w:t>14</w:t>
            </w:r>
          </w:p>
          <w:p w:rsidR="00C545CF" w:rsidRPr="008722EF" w:rsidRDefault="00C545CF" w:rsidP="005B0DFA">
            <w:pPr>
              <w:suppressAutoHyphens/>
              <w:ind w:firstLine="0"/>
            </w:pPr>
          </w:p>
          <w:p w:rsidR="00C545CF" w:rsidRPr="008722EF" w:rsidRDefault="00C545CF" w:rsidP="005B0DFA">
            <w:pPr>
              <w:suppressAutoHyphens/>
              <w:ind w:firstLine="0"/>
            </w:pPr>
          </w:p>
          <w:p w:rsidR="00C545CF" w:rsidRPr="008722EF" w:rsidRDefault="00C545CF" w:rsidP="005B0DFA">
            <w:pPr>
              <w:suppressAutoHyphens/>
              <w:ind w:firstLine="0"/>
            </w:pPr>
          </w:p>
          <w:p w:rsidR="00C545CF" w:rsidRPr="008722EF" w:rsidRDefault="00C545CF" w:rsidP="005B0DFA">
            <w:pPr>
              <w:suppressAutoHyphens/>
              <w:ind w:firstLine="0"/>
            </w:pPr>
          </w:p>
          <w:p w:rsidR="00C545CF" w:rsidRPr="008722EF" w:rsidRDefault="00C545CF" w:rsidP="005B0DFA">
            <w:pPr>
              <w:suppressAutoHyphens/>
              <w:ind w:firstLine="0"/>
            </w:pPr>
          </w:p>
          <w:p w:rsidR="00C545CF" w:rsidRPr="008722EF" w:rsidRDefault="00C545CF" w:rsidP="005B0DFA">
            <w:pPr>
              <w:suppressAutoHyphens/>
              <w:ind w:firstLine="0"/>
            </w:pPr>
          </w:p>
          <w:p w:rsidR="00C545CF" w:rsidRPr="008722EF" w:rsidRDefault="00C545CF" w:rsidP="005B0DFA">
            <w:pPr>
              <w:suppressAutoHyphens/>
              <w:ind w:firstLine="0"/>
            </w:pPr>
            <w:r w:rsidRPr="008722EF">
              <w:t>14.1</w:t>
            </w:r>
          </w:p>
          <w:p w:rsidR="00C545CF" w:rsidRPr="008722EF" w:rsidRDefault="00C545CF" w:rsidP="005B0DFA">
            <w:pPr>
              <w:suppressAutoHyphens/>
              <w:ind w:firstLine="0"/>
            </w:pPr>
          </w:p>
          <w:p w:rsidR="00C545CF" w:rsidRPr="008722EF" w:rsidRDefault="00C545CF" w:rsidP="005B0DFA">
            <w:pPr>
              <w:suppressAutoHyphens/>
              <w:ind w:firstLine="0"/>
            </w:pPr>
          </w:p>
        </w:tc>
        <w:tc>
          <w:tcPr>
            <w:tcW w:w="2410" w:type="dxa"/>
          </w:tcPr>
          <w:p w:rsidR="00C545CF" w:rsidRPr="008722EF" w:rsidRDefault="00C545CF" w:rsidP="005B0DFA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lastRenderedPageBreak/>
              <w:t>СПб ГБУЗ «Женская консультация № 33»</w:t>
            </w:r>
          </w:p>
          <w:p w:rsidR="00C545CF" w:rsidRPr="008722EF" w:rsidRDefault="00C545CF" w:rsidP="005B0DFA">
            <w:pPr>
              <w:suppressAutoHyphens/>
              <w:ind w:firstLine="0"/>
            </w:pPr>
            <w:r w:rsidRPr="008722EF">
              <w:rPr>
                <w:b/>
              </w:rPr>
              <w:t>ул. Народная д.17, корп.2</w:t>
            </w:r>
          </w:p>
          <w:p w:rsidR="00C545CF" w:rsidRPr="008722EF" w:rsidRDefault="00C545CF" w:rsidP="005B0DFA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>т.446-58-19</w:t>
            </w:r>
          </w:p>
          <w:p w:rsidR="00C545CF" w:rsidRPr="008722EF" w:rsidRDefault="00C545CF" w:rsidP="005B0DFA">
            <w:pPr>
              <w:suppressAutoHyphens/>
              <w:ind w:firstLine="0"/>
            </w:pPr>
            <w:r w:rsidRPr="008722EF">
              <w:t>Врач-акушер-</w:t>
            </w:r>
            <w:r w:rsidRPr="008722EF">
              <w:lastRenderedPageBreak/>
              <w:t>гинеколог</w:t>
            </w:r>
          </w:p>
        </w:tc>
        <w:tc>
          <w:tcPr>
            <w:tcW w:w="1134" w:type="dxa"/>
          </w:tcPr>
          <w:p w:rsidR="00C545CF" w:rsidRPr="008722EF" w:rsidRDefault="00C545CF" w:rsidP="005B0DFA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C545CF" w:rsidRPr="008722EF" w:rsidRDefault="00C545CF" w:rsidP="005B0DFA">
            <w:pPr>
              <w:suppressAutoHyphens/>
              <w:ind w:firstLine="0"/>
            </w:pPr>
            <w:r w:rsidRPr="008722EF">
              <w:t>9-00 до</w:t>
            </w:r>
          </w:p>
          <w:p w:rsidR="00C545CF" w:rsidRPr="008722EF" w:rsidRDefault="00C545CF" w:rsidP="005B0DFA">
            <w:pPr>
              <w:suppressAutoHyphens/>
              <w:ind w:firstLine="0"/>
            </w:pPr>
            <w:r w:rsidRPr="008722EF">
              <w:t>15-00</w:t>
            </w:r>
          </w:p>
          <w:p w:rsidR="00C545CF" w:rsidRPr="008722EF" w:rsidRDefault="00C545CF" w:rsidP="005B0DFA">
            <w:pPr>
              <w:suppressAutoHyphens/>
              <w:ind w:firstLine="0"/>
            </w:pPr>
            <w:r w:rsidRPr="008722EF">
              <w:t>Дежурная служба</w:t>
            </w:r>
          </w:p>
        </w:tc>
        <w:tc>
          <w:tcPr>
            <w:tcW w:w="1134" w:type="dxa"/>
          </w:tcPr>
          <w:p w:rsidR="00C545CF" w:rsidRPr="008722EF" w:rsidRDefault="00C545CF" w:rsidP="005B0DFA">
            <w:pPr>
              <w:suppressAutoHyphens/>
              <w:ind w:firstLine="0"/>
            </w:pPr>
          </w:p>
        </w:tc>
        <w:tc>
          <w:tcPr>
            <w:tcW w:w="1276" w:type="dxa"/>
          </w:tcPr>
          <w:p w:rsidR="00C545CF" w:rsidRPr="008722EF" w:rsidRDefault="00C545CF" w:rsidP="005B0DFA">
            <w:pPr>
              <w:suppressAutoHyphens/>
              <w:ind w:firstLine="0"/>
            </w:pPr>
            <w:r w:rsidRPr="008722EF">
              <w:t>9-00 до</w:t>
            </w:r>
          </w:p>
          <w:p w:rsidR="00C545CF" w:rsidRPr="008722EF" w:rsidRDefault="00C545CF" w:rsidP="005B0DFA">
            <w:pPr>
              <w:suppressAutoHyphens/>
              <w:ind w:firstLine="0"/>
            </w:pPr>
            <w:r w:rsidRPr="008722EF">
              <w:t>15-00 Дежурная служба</w:t>
            </w:r>
          </w:p>
        </w:tc>
        <w:tc>
          <w:tcPr>
            <w:tcW w:w="992" w:type="dxa"/>
          </w:tcPr>
          <w:p w:rsidR="00C545CF" w:rsidRPr="008722EF" w:rsidRDefault="00C545CF" w:rsidP="005B0DFA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C545CF" w:rsidRPr="008722EF" w:rsidRDefault="00C545CF" w:rsidP="005B0DFA">
            <w:pPr>
              <w:suppressAutoHyphens/>
              <w:ind w:firstLine="0"/>
            </w:pPr>
          </w:p>
          <w:p w:rsidR="00C545CF" w:rsidRPr="008722EF" w:rsidRDefault="00C545CF" w:rsidP="005B0DFA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C545CF" w:rsidRPr="008722EF" w:rsidRDefault="00C545CF" w:rsidP="005B0DFA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C545CF" w:rsidRPr="008722EF" w:rsidRDefault="00C545CF" w:rsidP="005B0DFA">
            <w:pPr>
              <w:suppressAutoHyphens/>
              <w:ind w:firstLine="0"/>
            </w:pPr>
            <w:r w:rsidRPr="008722EF">
              <w:t>9-00 до</w:t>
            </w:r>
          </w:p>
          <w:p w:rsidR="00C545CF" w:rsidRPr="008722EF" w:rsidRDefault="00C545CF" w:rsidP="005B0DFA">
            <w:pPr>
              <w:suppressAutoHyphens/>
              <w:ind w:firstLine="0"/>
            </w:pPr>
            <w:r w:rsidRPr="008722EF">
              <w:t>15-00 Дежурная служба</w:t>
            </w:r>
          </w:p>
          <w:p w:rsidR="00C545CF" w:rsidRPr="008722EF" w:rsidRDefault="00C545CF" w:rsidP="005B0DFA">
            <w:pPr>
              <w:suppressAutoHyphens/>
              <w:ind w:firstLine="0"/>
            </w:pPr>
          </w:p>
          <w:p w:rsidR="00C545CF" w:rsidRPr="008722EF" w:rsidRDefault="00C545CF" w:rsidP="005B0DFA">
            <w:pPr>
              <w:suppressAutoHyphens/>
              <w:ind w:firstLine="0"/>
            </w:pPr>
          </w:p>
          <w:p w:rsidR="00C545CF" w:rsidRPr="008722EF" w:rsidRDefault="00C545CF" w:rsidP="005B0DFA">
            <w:pPr>
              <w:suppressAutoHyphens/>
              <w:ind w:firstLine="0"/>
            </w:pPr>
          </w:p>
          <w:p w:rsidR="00C545CF" w:rsidRPr="008722EF" w:rsidRDefault="00C545CF" w:rsidP="005B0DFA">
            <w:pPr>
              <w:suppressAutoHyphens/>
              <w:ind w:firstLine="0"/>
            </w:pPr>
          </w:p>
          <w:p w:rsidR="00C545CF" w:rsidRPr="008722EF" w:rsidRDefault="00C545CF" w:rsidP="005B0DFA">
            <w:pPr>
              <w:suppressAutoHyphens/>
              <w:ind w:firstLine="0"/>
            </w:pPr>
          </w:p>
          <w:p w:rsidR="00C545CF" w:rsidRPr="008722EF" w:rsidRDefault="00C545CF" w:rsidP="005B0DFA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C545CF" w:rsidRPr="008722EF" w:rsidRDefault="00C545CF" w:rsidP="005B0DFA">
            <w:pPr>
              <w:suppressAutoHyphens/>
              <w:ind w:firstLine="0"/>
            </w:pPr>
          </w:p>
          <w:p w:rsidR="00C545CF" w:rsidRPr="008722EF" w:rsidRDefault="00C545CF" w:rsidP="005B0DFA">
            <w:pPr>
              <w:suppressAutoHyphens/>
              <w:ind w:firstLine="0"/>
            </w:pPr>
          </w:p>
        </w:tc>
        <w:tc>
          <w:tcPr>
            <w:tcW w:w="1276" w:type="dxa"/>
          </w:tcPr>
          <w:p w:rsidR="00C545CF" w:rsidRPr="008722EF" w:rsidRDefault="00C545CF" w:rsidP="005B0DFA">
            <w:pPr>
              <w:suppressAutoHyphens/>
              <w:ind w:firstLine="0"/>
            </w:pPr>
          </w:p>
        </w:tc>
        <w:tc>
          <w:tcPr>
            <w:tcW w:w="1417" w:type="dxa"/>
          </w:tcPr>
          <w:p w:rsidR="00C545CF" w:rsidRPr="008722EF" w:rsidRDefault="00C545CF" w:rsidP="005B0DFA">
            <w:pPr>
              <w:suppressAutoHyphens/>
              <w:ind w:firstLine="0"/>
            </w:pPr>
            <w:r w:rsidRPr="008722EF">
              <w:t>9-00 до</w:t>
            </w:r>
          </w:p>
          <w:p w:rsidR="00C545CF" w:rsidRPr="008722EF" w:rsidRDefault="00C545CF" w:rsidP="005B0DFA">
            <w:pPr>
              <w:suppressAutoHyphens/>
              <w:ind w:firstLine="0"/>
            </w:pPr>
            <w:r w:rsidRPr="008722EF">
              <w:t>15-00 Дежурная служба</w:t>
            </w:r>
          </w:p>
        </w:tc>
      </w:tr>
      <w:tr w:rsidR="00310373" w:rsidRPr="00835E82" w:rsidTr="000F4C46">
        <w:tc>
          <w:tcPr>
            <w:tcW w:w="709" w:type="dxa"/>
          </w:tcPr>
          <w:p w:rsidR="00310373" w:rsidRPr="008722EF" w:rsidRDefault="00310373" w:rsidP="00310373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lastRenderedPageBreak/>
              <w:t>15</w:t>
            </w:r>
          </w:p>
        </w:tc>
        <w:tc>
          <w:tcPr>
            <w:tcW w:w="2410" w:type="dxa"/>
          </w:tcPr>
          <w:p w:rsidR="00310373" w:rsidRPr="008722EF" w:rsidRDefault="00310373" w:rsidP="00310373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>СПб ГБУЗ «</w:t>
            </w:r>
            <w:proofErr w:type="spellStart"/>
            <w:r w:rsidRPr="008722EF">
              <w:rPr>
                <w:b/>
              </w:rPr>
              <w:t>Психоневралогический</w:t>
            </w:r>
            <w:proofErr w:type="spellEnd"/>
            <w:r w:rsidRPr="008722EF">
              <w:rPr>
                <w:b/>
              </w:rPr>
              <w:t xml:space="preserve"> диспансер № 9 Невского района» ул. </w:t>
            </w:r>
            <w:proofErr w:type="gramStart"/>
            <w:r w:rsidRPr="008722EF">
              <w:rPr>
                <w:b/>
              </w:rPr>
              <w:t>Ивановская</w:t>
            </w:r>
            <w:proofErr w:type="gramEnd"/>
            <w:r w:rsidRPr="008722EF">
              <w:rPr>
                <w:b/>
              </w:rPr>
              <w:t>, д.18</w:t>
            </w:r>
          </w:p>
          <w:p w:rsidR="00310373" w:rsidRPr="008722EF" w:rsidRDefault="00310373" w:rsidP="00310373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>т. 560-35-24</w:t>
            </w:r>
          </w:p>
        </w:tc>
        <w:tc>
          <w:tcPr>
            <w:tcW w:w="1134" w:type="dxa"/>
          </w:tcPr>
          <w:p w:rsidR="00310373" w:rsidRPr="008722EF" w:rsidRDefault="00310373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10373" w:rsidRPr="008722EF" w:rsidRDefault="00310373" w:rsidP="00310373">
            <w:pPr>
              <w:suppressAutoHyphens/>
              <w:ind w:firstLine="0"/>
              <w:jc w:val="center"/>
            </w:pPr>
            <w:r w:rsidRPr="008722EF">
              <w:t>9-00 до 15-00</w:t>
            </w:r>
          </w:p>
        </w:tc>
        <w:tc>
          <w:tcPr>
            <w:tcW w:w="1134" w:type="dxa"/>
          </w:tcPr>
          <w:p w:rsidR="00310373" w:rsidRPr="008722EF" w:rsidRDefault="00310373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310373" w:rsidRPr="008722EF" w:rsidRDefault="00310373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992" w:type="dxa"/>
          </w:tcPr>
          <w:p w:rsidR="00310373" w:rsidRPr="008722EF" w:rsidRDefault="00310373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10373" w:rsidRPr="008722EF" w:rsidRDefault="00310373" w:rsidP="00310373">
            <w:pPr>
              <w:suppressAutoHyphens/>
              <w:ind w:firstLine="0"/>
              <w:jc w:val="center"/>
            </w:pPr>
            <w:r w:rsidRPr="008722EF">
              <w:t>9-00 до</w:t>
            </w:r>
          </w:p>
          <w:p w:rsidR="00310373" w:rsidRPr="008722EF" w:rsidRDefault="00310373" w:rsidP="00310373">
            <w:pPr>
              <w:suppressAutoHyphens/>
              <w:ind w:firstLine="0"/>
              <w:jc w:val="center"/>
            </w:pPr>
            <w:r w:rsidRPr="008722EF">
              <w:t>15-00</w:t>
            </w:r>
          </w:p>
        </w:tc>
        <w:tc>
          <w:tcPr>
            <w:tcW w:w="1134" w:type="dxa"/>
          </w:tcPr>
          <w:p w:rsidR="00310373" w:rsidRPr="008722EF" w:rsidRDefault="00310373" w:rsidP="00310373">
            <w:pPr>
              <w:suppressAutoHyphens/>
              <w:ind w:firstLine="0"/>
              <w:jc w:val="center"/>
            </w:pPr>
            <w:r w:rsidRPr="008722EF">
              <w:t>9-00 до</w:t>
            </w:r>
          </w:p>
          <w:p w:rsidR="00310373" w:rsidRPr="008722EF" w:rsidRDefault="00310373" w:rsidP="00310373">
            <w:pPr>
              <w:suppressAutoHyphens/>
              <w:ind w:firstLine="0"/>
              <w:jc w:val="center"/>
            </w:pPr>
            <w:r w:rsidRPr="008722EF">
              <w:t>15-00</w:t>
            </w:r>
          </w:p>
          <w:p w:rsidR="00310373" w:rsidRPr="008722EF" w:rsidRDefault="00310373" w:rsidP="00310373">
            <w:pPr>
              <w:suppressAutoHyphens/>
              <w:ind w:firstLine="0"/>
              <w:jc w:val="center"/>
            </w:pPr>
          </w:p>
        </w:tc>
        <w:tc>
          <w:tcPr>
            <w:tcW w:w="1134" w:type="dxa"/>
          </w:tcPr>
          <w:p w:rsidR="00310373" w:rsidRPr="008722EF" w:rsidRDefault="00310373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134" w:type="dxa"/>
          </w:tcPr>
          <w:p w:rsidR="00310373" w:rsidRPr="008722EF" w:rsidRDefault="00310373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  <w:tc>
          <w:tcPr>
            <w:tcW w:w="1276" w:type="dxa"/>
          </w:tcPr>
          <w:p w:rsidR="00310373" w:rsidRPr="008722EF" w:rsidRDefault="00310373" w:rsidP="00310373">
            <w:pPr>
              <w:suppressAutoHyphens/>
              <w:ind w:firstLine="0"/>
              <w:jc w:val="center"/>
            </w:pPr>
            <w:r w:rsidRPr="008722EF">
              <w:t>9-00 до</w:t>
            </w:r>
          </w:p>
          <w:p w:rsidR="00310373" w:rsidRPr="008722EF" w:rsidRDefault="00310373" w:rsidP="00310373">
            <w:pPr>
              <w:suppressAutoHyphens/>
              <w:ind w:firstLine="0"/>
              <w:jc w:val="center"/>
            </w:pPr>
            <w:r w:rsidRPr="008722EF">
              <w:t>15-00</w:t>
            </w:r>
          </w:p>
        </w:tc>
        <w:tc>
          <w:tcPr>
            <w:tcW w:w="1417" w:type="dxa"/>
          </w:tcPr>
          <w:p w:rsidR="00310373" w:rsidRPr="008722EF" w:rsidRDefault="00310373" w:rsidP="00310373">
            <w:pPr>
              <w:suppressAutoHyphens/>
              <w:ind w:firstLine="0"/>
              <w:jc w:val="center"/>
            </w:pPr>
            <w:r w:rsidRPr="008722EF">
              <w:t>-</w:t>
            </w:r>
          </w:p>
        </w:tc>
      </w:tr>
      <w:tr w:rsidR="00310373" w:rsidTr="000F4C46">
        <w:tc>
          <w:tcPr>
            <w:tcW w:w="709" w:type="dxa"/>
          </w:tcPr>
          <w:p w:rsidR="00310373" w:rsidRPr="008722EF" w:rsidRDefault="00310373" w:rsidP="00310373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>16</w:t>
            </w:r>
          </w:p>
        </w:tc>
        <w:tc>
          <w:tcPr>
            <w:tcW w:w="2410" w:type="dxa"/>
          </w:tcPr>
          <w:p w:rsidR="00310373" w:rsidRPr="008722EF" w:rsidRDefault="00310373" w:rsidP="00310373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>СПб ГБУЗ «Кожно-венерологический диспансер Невского района» Железнодорожный пр., д.28</w:t>
            </w:r>
          </w:p>
          <w:p w:rsidR="00310373" w:rsidRPr="008722EF" w:rsidRDefault="00310373" w:rsidP="00310373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>т. 560-39-15</w:t>
            </w:r>
          </w:p>
          <w:p w:rsidR="00310373" w:rsidRPr="008722EF" w:rsidRDefault="00310373" w:rsidP="00310373">
            <w:pPr>
              <w:suppressAutoHyphens/>
              <w:ind w:firstLine="0"/>
              <w:rPr>
                <w:b/>
              </w:rPr>
            </w:pPr>
            <w:r w:rsidRPr="008722EF">
              <w:rPr>
                <w:b/>
              </w:rPr>
              <w:t xml:space="preserve">    560-14-70</w:t>
            </w:r>
          </w:p>
        </w:tc>
        <w:tc>
          <w:tcPr>
            <w:tcW w:w="1134" w:type="dxa"/>
          </w:tcPr>
          <w:p w:rsidR="00310373" w:rsidRPr="008722EF" w:rsidRDefault="00310373" w:rsidP="00310373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310373" w:rsidRPr="008722EF" w:rsidRDefault="00310373" w:rsidP="00310373">
            <w:pPr>
              <w:suppressAutoHyphens/>
              <w:ind w:firstLine="0"/>
            </w:pPr>
            <w:r w:rsidRPr="008722EF">
              <w:t>Дежурная служба с 9-00 до 15-00</w:t>
            </w:r>
          </w:p>
        </w:tc>
        <w:tc>
          <w:tcPr>
            <w:tcW w:w="1134" w:type="dxa"/>
          </w:tcPr>
          <w:p w:rsidR="00310373" w:rsidRPr="008722EF" w:rsidRDefault="00310373" w:rsidP="00310373">
            <w:pPr>
              <w:suppressAutoHyphens/>
              <w:ind w:firstLine="0"/>
            </w:pPr>
          </w:p>
        </w:tc>
        <w:tc>
          <w:tcPr>
            <w:tcW w:w="1276" w:type="dxa"/>
          </w:tcPr>
          <w:p w:rsidR="00310373" w:rsidRPr="008722EF" w:rsidRDefault="00310373" w:rsidP="00310373">
            <w:pPr>
              <w:suppressAutoHyphens/>
              <w:ind w:firstLine="0"/>
            </w:pPr>
          </w:p>
        </w:tc>
        <w:tc>
          <w:tcPr>
            <w:tcW w:w="992" w:type="dxa"/>
          </w:tcPr>
          <w:p w:rsidR="00310373" w:rsidRPr="008722EF" w:rsidRDefault="00310373" w:rsidP="00310373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310373" w:rsidRPr="008722EF" w:rsidRDefault="00310373" w:rsidP="00310373">
            <w:pPr>
              <w:suppressAutoHyphens/>
              <w:ind w:firstLine="0"/>
            </w:pPr>
            <w:r w:rsidRPr="008722EF">
              <w:t xml:space="preserve">Дежурная служба </w:t>
            </w:r>
          </w:p>
          <w:p w:rsidR="00310373" w:rsidRPr="008722EF" w:rsidRDefault="00310373" w:rsidP="00310373">
            <w:pPr>
              <w:suppressAutoHyphens/>
              <w:ind w:firstLine="0"/>
            </w:pPr>
            <w:r w:rsidRPr="008722EF">
              <w:t>с 9-00 до 15-00</w:t>
            </w:r>
          </w:p>
        </w:tc>
        <w:tc>
          <w:tcPr>
            <w:tcW w:w="1134" w:type="dxa"/>
          </w:tcPr>
          <w:p w:rsidR="00310373" w:rsidRPr="008722EF" w:rsidRDefault="00310373" w:rsidP="00310373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310373" w:rsidRPr="008722EF" w:rsidRDefault="00310373" w:rsidP="00310373">
            <w:pPr>
              <w:suppressAutoHyphens/>
              <w:ind w:firstLine="0"/>
            </w:pPr>
          </w:p>
        </w:tc>
        <w:tc>
          <w:tcPr>
            <w:tcW w:w="1134" w:type="dxa"/>
          </w:tcPr>
          <w:p w:rsidR="00310373" w:rsidRPr="008722EF" w:rsidRDefault="00310373" w:rsidP="00310373">
            <w:pPr>
              <w:suppressAutoHyphens/>
              <w:ind w:firstLine="0"/>
            </w:pPr>
            <w:r w:rsidRPr="008722EF">
              <w:t xml:space="preserve">Дежурная служба </w:t>
            </w:r>
          </w:p>
          <w:p w:rsidR="00310373" w:rsidRPr="008722EF" w:rsidRDefault="00310373" w:rsidP="00310373">
            <w:pPr>
              <w:suppressAutoHyphens/>
              <w:ind w:firstLine="0"/>
            </w:pPr>
            <w:r w:rsidRPr="008722EF">
              <w:t>с 9-00 до 15-00</w:t>
            </w:r>
          </w:p>
          <w:p w:rsidR="00310373" w:rsidRPr="008722EF" w:rsidRDefault="00310373" w:rsidP="00310373">
            <w:pPr>
              <w:suppressAutoHyphens/>
              <w:ind w:firstLine="0"/>
            </w:pPr>
          </w:p>
        </w:tc>
        <w:tc>
          <w:tcPr>
            <w:tcW w:w="1276" w:type="dxa"/>
          </w:tcPr>
          <w:p w:rsidR="00310373" w:rsidRPr="008722EF" w:rsidRDefault="00310373" w:rsidP="00310373">
            <w:pPr>
              <w:suppressAutoHyphens/>
              <w:ind w:firstLine="0"/>
            </w:pPr>
          </w:p>
        </w:tc>
        <w:tc>
          <w:tcPr>
            <w:tcW w:w="1417" w:type="dxa"/>
          </w:tcPr>
          <w:p w:rsidR="00310373" w:rsidRPr="008722EF" w:rsidRDefault="00310373" w:rsidP="00310373">
            <w:pPr>
              <w:suppressAutoHyphens/>
              <w:ind w:firstLine="0"/>
            </w:pPr>
          </w:p>
        </w:tc>
      </w:tr>
    </w:tbl>
    <w:p w:rsidR="00D06850" w:rsidRDefault="00D06850" w:rsidP="00A234BA">
      <w:pPr>
        <w:suppressAutoHyphens/>
        <w:ind w:firstLine="0"/>
      </w:pPr>
    </w:p>
    <w:p w:rsidR="00835E82" w:rsidRDefault="00835E82" w:rsidP="00A234BA">
      <w:pPr>
        <w:suppressAutoHyphens/>
        <w:ind w:firstLine="0"/>
      </w:pPr>
    </w:p>
    <w:p w:rsidR="00835E82" w:rsidRDefault="00835E82" w:rsidP="00A234BA">
      <w:pPr>
        <w:suppressAutoHyphens/>
        <w:ind w:firstLine="0"/>
      </w:pPr>
    </w:p>
    <w:p w:rsidR="00835E82" w:rsidRPr="00835E82" w:rsidRDefault="00835E82" w:rsidP="00A234BA">
      <w:pPr>
        <w:suppressAutoHyphens/>
        <w:ind w:firstLine="0"/>
        <w:rPr>
          <w:szCs w:val="24"/>
        </w:rPr>
      </w:pPr>
      <w:r w:rsidRPr="00835E82">
        <w:rPr>
          <w:szCs w:val="24"/>
        </w:rPr>
        <w:t>Исп. Тосина М.И. тел. 417-37-52</w:t>
      </w:r>
    </w:p>
    <w:sectPr w:rsidR="00835E82" w:rsidRPr="00835E82" w:rsidSect="00A732BA">
      <w:pgSz w:w="16840" w:h="11907" w:orient="landscape" w:code="9"/>
      <w:pgMar w:top="567" w:right="567" w:bottom="851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381"/>
  <w:displayHorizontalDrawingGridEvery w:val="0"/>
  <w:noPunctuationKerning/>
  <w:characterSpacingControl w:val="doNotCompress"/>
  <w:compat/>
  <w:rsids>
    <w:rsidRoot w:val="00496107"/>
    <w:rsid w:val="00004507"/>
    <w:rsid w:val="000159F5"/>
    <w:rsid w:val="00016C6A"/>
    <w:rsid w:val="0003223D"/>
    <w:rsid w:val="0006027B"/>
    <w:rsid w:val="000668DF"/>
    <w:rsid w:val="00076790"/>
    <w:rsid w:val="00081648"/>
    <w:rsid w:val="00083106"/>
    <w:rsid w:val="000859C8"/>
    <w:rsid w:val="00087B29"/>
    <w:rsid w:val="00090223"/>
    <w:rsid w:val="00094478"/>
    <w:rsid w:val="00097BCE"/>
    <w:rsid w:val="000A24E9"/>
    <w:rsid w:val="000A7FA9"/>
    <w:rsid w:val="000B5BB5"/>
    <w:rsid w:val="000C36A5"/>
    <w:rsid w:val="000C3729"/>
    <w:rsid w:val="000C4555"/>
    <w:rsid w:val="000D1711"/>
    <w:rsid w:val="000D230C"/>
    <w:rsid w:val="000D4AD3"/>
    <w:rsid w:val="000F23C3"/>
    <w:rsid w:val="000F37DF"/>
    <w:rsid w:val="000F4C46"/>
    <w:rsid w:val="000F5CCB"/>
    <w:rsid w:val="00110C59"/>
    <w:rsid w:val="00123EBD"/>
    <w:rsid w:val="00124338"/>
    <w:rsid w:val="00126CFA"/>
    <w:rsid w:val="0012702C"/>
    <w:rsid w:val="001306E3"/>
    <w:rsid w:val="00135462"/>
    <w:rsid w:val="0013696A"/>
    <w:rsid w:val="001433DE"/>
    <w:rsid w:val="00145209"/>
    <w:rsid w:val="0015067A"/>
    <w:rsid w:val="00154D5E"/>
    <w:rsid w:val="00156035"/>
    <w:rsid w:val="001804D3"/>
    <w:rsid w:val="00180D9C"/>
    <w:rsid w:val="001811E2"/>
    <w:rsid w:val="00190E68"/>
    <w:rsid w:val="001917C5"/>
    <w:rsid w:val="001919C1"/>
    <w:rsid w:val="001964AE"/>
    <w:rsid w:val="001A020F"/>
    <w:rsid w:val="001A3570"/>
    <w:rsid w:val="001A49E9"/>
    <w:rsid w:val="001A68B1"/>
    <w:rsid w:val="001B03DF"/>
    <w:rsid w:val="001B7197"/>
    <w:rsid w:val="001D422B"/>
    <w:rsid w:val="001D5676"/>
    <w:rsid w:val="001D5796"/>
    <w:rsid w:val="001D7543"/>
    <w:rsid w:val="001D7C80"/>
    <w:rsid w:val="001E26C8"/>
    <w:rsid w:val="001F2323"/>
    <w:rsid w:val="001F5FE7"/>
    <w:rsid w:val="00215154"/>
    <w:rsid w:val="002157ED"/>
    <w:rsid w:val="00222699"/>
    <w:rsid w:val="00224233"/>
    <w:rsid w:val="002324C2"/>
    <w:rsid w:val="00236ECD"/>
    <w:rsid w:val="00240AF5"/>
    <w:rsid w:val="00242D20"/>
    <w:rsid w:val="00275FE1"/>
    <w:rsid w:val="00277EDC"/>
    <w:rsid w:val="00282ABA"/>
    <w:rsid w:val="00291D40"/>
    <w:rsid w:val="002937BE"/>
    <w:rsid w:val="002A35F1"/>
    <w:rsid w:val="002B3125"/>
    <w:rsid w:val="002B35EA"/>
    <w:rsid w:val="002B5C03"/>
    <w:rsid w:val="002B70FF"/>
    <w:rsid w:val="002C1ED3"/>
    <w:rsid w:val="002C4006"/>
    <w:rsid w:val="002C4375"/>
    <w:rsid w:val="002C46C5"/>
    <w:rsid w:val="002C6826"/>
    <w:rsid w:val="002E5A77"/>
    <w:rsid w:val="002F5C57"/>
    <w:rsid w:val="002F7651"/>
    <w:rsid w:val="00301F7B"/>
    <w:rsid w:val="00304438"/>
    <w:rsid w:val="00310373"/>
    <w:rsid w:val="003166C7"/>
    <w:rsid w:val="00322DAE"/>
    <w:rsid w:val="003253E2"/>
    <w:rsid w:val="003379EF"/>
    <w:rsid w:val="0034229D"/>
    <w:rsid w:val="00372F7F"/>
    <w:rsid w:val="003840B3"/>
    <w:rsid w:val="00391065"/>
    <w:rsid w:val="00394F0E"/>
    <w:rsid w:val="003A7DC3"/>
    <w:rsid w:val="003C3140"/>
    <w:rsid w:val="003D2E60"/>
    <w:rsid w:val="003D6B1F"/>
    <w:rsid w:val="003E1FCD"/>
    <w:rsid w:val="003E3036"/>
    <w:rsid w:val="003E5BE5"/>
    <w:rsid w:val="003E7304"/>
    <w:rsid w:val="003F0ECA"/>
    <w:rsid w:val="003F763E"/>
    <w:rsid w:val="003F79B9"/>
    <w:rsid w:val="0040289A"/>
    <w:rsid w:val="00413238"/>
    <w:rsid w:val="004153D8"/>
    <w:rsid w:val="00423E76"/>
    <w:rsid w:val="00437B36"/>
    <w:rsid w:val="0045081D"/>
    <w:rsid w:val="00451B8D"/>
    <w:rsid w:val="00453135"/>
    <w:rsid w:val="0046460D"/>
    <w:rsid w:val="0047686D"/>
    <w:rsid w:val="00480845"/>
    <w:rsid w:val="00485DA0"/>
    <w:rsid w:val="00486D80"/>
    <w:rsid w:val="00496107"/>
    <w:rsid w:val="004A030C"/>
    <w:rsid w:val="004A1560"/>
    <w:rsid w:val="004A3D90"/>
    <w:rsid w:val="004B1BBD"/>
    <w:rsid w:val="004B7898"/>
    <w:rsid w:val="004B7D40"/>
    <w:rsid w:val="004D48AB"/>
    <w:rsid w:val="004E002A"/>
    <w:rsid w:val="004F2778"/>
    <w:rsid w:val="004F3C0A"/>
    <w:rsid w:val="005036C8"/>
    <w:rsid w:val="005115A5"/>
    <w:rsid w:val="00511AE4"/>
    <w:rsid w:val="005168AF"/>
    <w:rsid w:val="0052457D"/>
    <w:rsid w:val="00524FB4"/>
    <w:rsid w:val="00525BC1"/>
    <w:rsid w:val="00532162"/>
    <w:rsid w:val="005338B1"/>
    <w:rsid w:val="005446A5"/>
    <w:rsid w:val="005665C7"/>
    <w:rsid w:val="00572BE1"/>
    <w:rsid w:val="00576C81"/>
    <w:rsid w:val="005A2591"/>
    <w:rsid w:val="005B4688"/>
    <w:rsid w:val="005B6CB7"/>
    <w:rsid w:val="005C43C5"/>
    <w:rsid w:val="005D3860"/>
    <w:rsid w:val="005D53C9"/>
    <w:rsid w:val="005E5BA1"/>
    <w:rsid w:val="005F13CC"/>
    <w:rsid w:val="005F5D03"/>
    <w:rsid w:val="0060366A"/>
    <w:rsid w:val="00604320"/>
    <w:rsid w:val="00610275"/>
    <w:rsid w:val="0061669E"/>
    <w:rsid w:val="006303CE"/>
    <w:rsid w:val="00637193"/>
    <w:rsid w:val="0064067E"/>
    <w:rsid w:val="0064276F"/>
    <w:rsid w:val="00657F17"/>
    <w:rsid w:val="00660A8D"/>
    <w:rsid w:val="00685CF5"/>
    <w:rsid w:val="00690A01"/>
    <w:rsid w:val="00694207"/>
    <w:rsid w:val="00696BDA"/>
    <w:rsid w:val="006B04F9"/>
    <w:rsid w:val="006B30D4"/>
    <w:rsid w:val="006C37D2"/>
    <w:rsid w:val="006C7371"/>
    <w:rsid w:val="006C75CE"/>
    <w:rsid w:val="006C7A49"/>
    <w:rsid w:val="006D0115"/>
    <w:rsid w:val="006E6896"/>
    <w:rsid w:val="00703248"/>
    <w:rsid w:val="00705056"/>
    <w:rsid w:val="00710615"/>
    <w:rsid w:val="00716506"/>
    <w:rsid w:val="00780F7D"/>
    <w:rsid w:val="0079162D"/>
    <w:rsid w:val="007A0281"/>
    <w:rsid w:val="007A2A87"/>
    <w:rsid w:val="007A4283"/>
    <w:rsid w:val="007B3A20"/>
    <w:rsid w:val="007B59DB"/>
    <w:rsid w:val="007C45B0"/>
    <w:rsid w:val="007E7AE0"/>
    <w:rsid w:val="007F0493"/>
    <w:rsid w:val="007F1231"/>
    <w:rsid w:val="007F5105"/>
    <w:rsid w:val="0080035E"/>
    <w:rsid w:val="0080400E"/>
    <w:rsid w:val="00814CE8"/>
    <w:rsid w:val="008237A8"/>
    <w:rsid w:val="00835E82"/>
    <w:rsid w:val="008523DA"/>
    <w:rsid w:val="0085370D"/>
    <w:rsid w:val="00860756"/>
    <w:rsid w:val="00861981"/>
    <w:rsid w:val="008672EA"/>
    <w:rsid w:val="008722EF"/>
    <w:rsid w:val="00892529"/>
    <w:rsid w:val="008D2A35"/>
    <w:rsid w:val="008E0B43"/>
    <w:rsid w:val="008E526C"/>
    <w:rsid w:val="008F1B6C"/>
    <w:rsid w:val="0090551C"/>
    <w:rsid w:val="00914A79"/>
    <w:rsid w:val="00921681"/>
    <w:rsid w:val="00923BC9"/>
    <w:rsid w:val="00927536"/>
    <w:rsid w:val="00930E8D"/>
    <w:rsid w:val="00934D82"/>
    <w:rsid w:val="009410C4"/>
    <w:rsid w:val="00946449"/>
    <w:rsid w:val="00951D32"/>
    <w:rsid w:val="00960A13"/>
    <w:rsid w:val="00963315"/>
    <w:rsid w:val="009844F4"/>
    <w:rsid w:val="0098452D"/>
    <w:rsid w:val="009972D5"/>
    <w:rsid w:val="009A268A"/>
    <w:rsid w:val="009A27A1"/>
    <w:rsid w:val="009A4402"/>
    <w:rsid w:val="009C49BD"/>
    <w:rsid w:val="009E23A3"/>
    <w:rsid w:val="009E2F7C"/>
    <w:rsid w:val="009E4092"/>
    <w:rsid w:val="00A117ED"/>
    <w:rsid w:val="00A22F59"/>
    <w:rsid w:val="00A234BA"/>
    <w:rsid w:val="00A30A68"/>
    <w:rsid w:val="00A30E22"/>
    <w:rsid w:val="00A36892"/>
    <w:rsid w:val="00A400D5"/>
    <w:rsid w:val="00A42711"/>
    <w:rsid w:val="00A45C39"/>
    <w:rsid w:val="00A540DE"/>
    <w:rsid w:val="00A6459C"/>
    <w:rsid w:val="00A732BA"/>
    <w:rsid w:val="00A738D4"/>
    <w:rsid w:val="00A75758"/>
    <w:rsid w:val="00A83DEC"/>
    <w:rsid w:val="00A97CAC"/>
    <w:rsid w:val="00AB2563"/>
    <w:rsid w:val="00AE4B36"/>
    <w:rsid w:val="00B00932"/>
    <w:rsid w:val="00B00C3C"/>
    <w:rsid w:val="00B054CA"/>
    <w:rsid w:val="00B07E50"/>
    <w:rsid w:val="00B21388"/>
    <w:rsid w:val="00B2404E"/>
    <w:rsid w:val="00B40EB1"/>
    <w:rsid w:val="00B46B7D"/>
    <w:rsid w:val="00B52AD7"/>
    <w:rsid w:val="00B54D6E"/>
    <w:rsid w:val="00B56BE7"/>
    <w:rsid w:val="00B57329"/>
    <w:rsid w:val="00B57FF5"/>
    <w:rsid w:val="00B6048F"/>
    <w:rsid w:val="00B60B92"/>
    <w:rsid w:val="00B60EF4"/>
    <w:rsid w:val="00B62177"/>
    <w:rsid w:val="00B62440"/>
    <w:rsid w:val="00B66F54"/>
    <w:rsid w:val="00B722D8"/>
    <w:rsid w:val="00B74C84"/>
    <w:rsid w:val="00B805B8"/>
    <w:rsid w:val="00B818E7"/>
    <w:rsid w:val="00B85A51"/>
    <w:rsid w:val="00B878D8"/>
    <w:rsid w:val="00B90F65"/>
    <w:rsid w:val="00B9120E"/>
    <w:rsid w:val="00B95A06"/>
    <w:rsid w:val="00BA5152"/>
    <w:rsid w:val="00BC57F3"/>
    <w:rsid w:val="00BE30A0"/>
    <w:rsid w:val="00BE3E69"/>
    <w:rsid w:val="00BE415D"/>
    <w:rsid w:val="00BE654E"/>
    <w:rsid w:val="00BE7430"/>
    <w:rsid w:val="00C03AB7"/>
    <w:rsid w:val="00C12B88"/>
    <w:rsid w:val="00C2471E"/>
    <w:rsid w:val="00C2781F"/>
    <w:rsid w:val="00C34CB7"/>
    <w:rsid w:val="00C40D42"/>
    <w:rsid w:val="00C40DBA"/>
    <w:rsid w:val="00C43439"/>
    <w:rsid w:val="00C4561E"/>
    <w:rsid w:val="00C545CF"/>
    <w:rsid w:val="00C55EE7"/>
    <w:rsid w:val="00C63A04"/>
    <w:rsid w:val="00C71064"/>
    <w:rsid w:val="00C71856"/>
    <w:rsid w:val="00C72D76"/>
    <w:rsid w:val="00C86F97"/>
    <w:rsid w:val="00C93AAC"/>
    <w:rsid w:val="00CA1859"/>
    <w:rsid w:val="00CA46F2"/>
    <w:rsid w:val="00CA65DF"/>
    <w:rsid w:val="00CA7CA5"/>
    <w:rsid w:val="00CB2E1F"/>
    <w:rsid w:val="00CC5874"/>
    <w:rsid w:val="00CD64D1"/>
    <w:rsid w:val="00CF01CE"/>
    <w:rsid w:val="00CF3B83"/>
    <w:rsid w:val="00D001B1"/>
    <w:rsid w:val="00D05A62"/>
    <w:rsid w:val="00D06850"/>
    <w:rsid w:val="00D116F9"/>
    <w:rsid w:val="00D24AAD"/>
    <w:rsid w:val="00D24BD6"/>
    <w:rsid w:val="00D34487"/>
    <w:rsid w:val="00D367A7"/>
    <w:rsid w:val="00D41775"/>
    <w:rsid w:val="00D462AD"/>
    <w:rsid w:val="00D575DE"/>
    <w:rsid w:val="00D650CD"/>
    <w:rsid w:val="00D657C3"/>
    <w:rsid w:val="00D71BE9"/>
    <w:rsid w:val="00D75623"/>
    <w:rsid w:val="00D76A1A"/>
    <w:rsid w:val="00D76DFF"/>
    <w:rsid w:val="00D8192D"/>
    <w:rsid w:val="00D823C9"/>
    <w:rsid w:val="00D93F72"/>
    <w:rsid w:val="00DA45A2"/>
    <w:rsid w:val="00DB5807"/>
    <w:rsid w:val="00DC09EE"/>
    <w:rsid w:val="00DD4960"/>
    <w:rsid w:val="00DD5548"/>
    <w:rsid w:val="00DE1A64"/>
    <w:rsid w:val="00DE2621"/>
    <w:rsid w:val="00DF1815"/>
    <w:rsid w:val="00DF3885"/>
    <w:rsid w:val="00DF3A4C"/>
    <w:rsid w:val="00DF4822"/>
    <w:rsid w:val="00DF664F"/>
    <w:rsid w:val="00E03322"/>
    <w:rsid w:val="00E04E0A"/>
    <w:rsid w:val="00E16360"/>
    <w:rsid w:val="00E21E87"/>
    <w:rsid w:val="00E22B39"/>
    <w:rsid w:val="00E351F9"/>
    <w:rsid w:val="00E40A85"/>
    <w:rsid w:val="00E42095"/>
    <w:rsid w:val="00E4531C"/>
    <w:rsid w:val="00E4653B"/>
    <w:rsid w:val="00E50403"/>
    <w:rsid w:val="00E52EE1"/>
    <w:rsid w:val="00E54684"/>
    <w:rsid w:val="00E605A3"/>
    <w:rsid w:val="00E66B4E"/>
    <w:rsid w:val="00EA4DF2"/>
    <w:rsid w:val="00EA6EA1"/>
    <w:rsid w:val="00EB10C5"/>
    <w:rsid w:val="00EB15FF"/>
    <w:rsid w:val="00EB1BCD"/>
    <w:rsid w:val="00EB6FD8"/>
    <w:rsid w:val="00EC0692"/>
    <w:rsid w:val="00EC5D86"/>
    <w:rsid w:val="00EE356B"/>
    <w:rsid w:val="00EF2047"/>
    <w:rsid w:val="00EF6D2B"/>
    <w:rsid w:val="00EF7D9B"/>
    <w:rsid w:val="00F0150F"/>
    <w:rsid w:val="00F04C15"/>
    <w:rsid w:val="00F1255B"/>
    <w:rsid w:val="00F27AD4"/>
    <w:rsid w:val="00F30B5C"/>
    <w:rsid w:val="00F32BFF"/>
    <w:rsid w:val="00F4093E"/>
    <w:rsid w:val="00F45A91"/>
    <w:rsid w:val="00F46231"/>
    <w:rsid w:val="00F46F1A"/>
    <w:rsid w:val="00F501A5"/>
    <w:rsid w:val="00F5025F"/>
    <w:rsid w:val="00F56109"/>
    <w:rsid w:val="00F64460"/>
    <w:rsid w:val="00F668D6"/>
    <w:rsid w:val="00F73853"/>
    <w:rsid w:val="00F82F34"/>
    <w:rsid w:val="00F85CE6"/>
    <w:rsid w:val="00F868BF"/>
    <w:rsid w:val="00F94E5B"/>
    <w:rsid w:val="00F95BC4"/>
    <w:rsid w:val="00F97005"/>
    <w:rsid w:val="00F97634"/>
    <w:rsid w:val="00F97A17"/>
    <w:rsid w:val="00FA5BF0"/>
    <w:rsid w:val="00FB0082"/>
    <w:rsid w:val="00FC05D7"/>
    <w:rsid w:val="00FE0A81"/>
    <w:rsid w:val="00FE4FAD"/>
    <w:rsid w:val="00FE5AE8"/>
    <w:rsid w:val="00FF2A73"/>
    <w:rsid w:val="00FF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8D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930E8D"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rsid w:val="00930E8D"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rsid w:val="00930E8D"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rsid w:val="00930E8D"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0E8D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rsid w:val="00930E8D"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rsid w:val="00930E8D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sid w:val="00930E8D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rsid w:val="00930E8D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rsid w:val="00930E8D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rsid w:val="00930E8D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rsid w:val="00930E8D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rsid w:val="00930E8D"/>
    <w:pPr>
      <w:spacing w:line="336" w:lineRule="auto"/>
      <w:ind w:firstLine="851"/>
    </w:pPr>
  </w:style>
  <w:style w:type="paragraph" w:customStyle="1" w:styleId="a8">
    <w:name w:val="Переменные"/>
    <w:basedOn w:val="a7"/>
    <w:rsid w:val="00930E8D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rsid w:val="00930E8D"/>
    <w:pPr>
      <w:shd w:val="clear" w:color="auto" w:fill="000080"/>
    </w:pPr>
  </w:style>
  <w:style w:type="paragraph" w:customStyle="1" w:styleId="aa">
    <w:name w:val="Формула"/>
    <w:basedOn w:val="a7"/>
    <w:rsid w:val="00930E8D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rsid w:val="00930E8D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rsid w:val="00930E8D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sid w:val="00930E8D"/>
    <w:rPr>
      <w:rFonts w:ascii="Journal" w:hAnsi="Journal"/>
    </w:rPr>
  </w:style>
  <w:style w:type="table" w:styleId="ae">
    <w:name w:val="Table Grid"/>
    <w:basedOn w:val="a1"/>
    <w:rsid w:val="00D06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C3140"/>
    <w:pPr>
      <w:ind w:firstLine="567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3E10E-29E2-4BA4-ABDA-25467F26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15</Pages>
  <Words>2933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Лариса Витальевна</dc:creator>
  <cp:lastModifiedBy>tosimi</cp:lastModifiedBy>
  <cp:revision>140</cp:revision>
  <cp:lastPrinted>2024-12-19T14:08:00Z</cp:lastPrinted>
  <dcterms:created xsi:type="dcterms:W3CDTF">2022-12-26T11:13:00Z</dcterms:created>
  <dcterms:modified xsi:type="dcterms:W3CDTF">2024-12-20T09:19:00Z</dcterms:modified>
</cp:coreProperties>
</file>